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</w:p>
    <w:tbl>
      <w:tblPr>
        <w:tblStyle w:val="4"/>
        <w:tblW w:w="9886" w:type="dxa"/>
        <w:tblInd w:w="-7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41"/>
        <w:gridCol w:w="848"/>
        <w:gridCol w:w="883"/>
        <w:gridCol w:w="784"/>
        <w:gridCol w:w="907"/>
        <w:gridCol w:w="928"/>
        <w:gridCol w:w="272"/>
        <w:gridCol w:w="1064"/>
        <w:gridCol w:w="688"/>
        <w:gridCol w:w="254"/>
        <w:gridCol w:w="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86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宋体" w:eastAsia="黑体" w:cs="宋体"/>
                <w:color w:val="auto"/>
                <w:kern w:val="0"/>
                <w:sz w:val="48"/>
                <w:szCs w:val="4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48"/>
                <w:szCs w:val="48"/>
              </w:rPr>
              <w:t>湘西州公安局公开招聘辅警报名登记表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8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日期</w:t>
            </w:r>
          </w:p>
        </w:tc>
        <w:tc>
          <w:tcPr>
            <w:tcW w:w="10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照片1寸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2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政治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8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家庭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住址</w:t>
            </w:r>
          </w:p>
        </w:tc>
        <w:tc>
          <w:tcPr>
            <w:tcW w:w="31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特长</w:t>
            </w:r>
          </w:p>
        </w:tc>
        <w:tc>
          <w:tcPr>
            <w:tcW w:w="124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9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毕业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院校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身高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婚否</w:t>
            </w:r>
          </w:p>
        </w:tc>
        <w:tc>
          <w:tcPr>
            <w:tcW w:w="124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（学位）</w:t>
            </w:r>
          </w:p>
        </w:tc>
        <w:tc>
          <w:tcPr>
            <w:tcW w:w="2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家庭情况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关系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现单位或住址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88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8863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                      年</w:t>
            </w:r>
            <w:r>
              <w:rPr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日（公章）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63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113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797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YmU4ZmUwYzc5Nzg0YjYyN2U2YTZmYTA2Mzc0YjYifQ=="/>
  </w:docVars>
  <w:rsids>
    <w:rsidRoot w:val="2C5B378D"/>
    <w:rsid w:val="05AD13D7"/>
    <w:rsid w:val="09DC474D"/>
    <w:rsid w:val="0A7602C0"/>
    <w:rsid w:val="0FC94B4E"/>
    <w:rsid w:val="117B5CBE"/>
    <w:rsid w:val="13574D6A"/>
    <w:rsid w:val="1DA07C1A"/>
    <w:rsid w:val="1DB40614"/>
    <w:rsid w:val="2301749A"/>
    <w:rsid w:val="23290324"/>
    <w:rsid w:val="256D5B64"/>
    <w:rsid w:val="28F64B54"/>
    <w:rsid w:val="29112068"/>
    <w:rsid w:val="2C5B378D"/>
    <w:rsid w:val="31943B78"/>
    <w:rsid w:val="341B81AE"/>
    <w:rsid w:val="42157E93"/>
    <w:rsid w:val="460F59F3"/>
    <w:rsid w:val="48756872"/>
    <w:rsid w:val="509111A6"/>
    <w:rsid w:val="593821C4"/>
    <w:rsid w:val="5D434759"/>
    <w:rsid w:val="65B31064"/>
    <w:rsid w:val="76165382"/>
    <w:rsid w:val="7D6E5A6B"/>
    <w:rsid w:val="7DE13A6F"/>
    <w:rsid w:val="7ED318CF"/>
    <w:rsid w:val="97EB02A7"/>
    <w:rsid w:val="D7EF83F5"/>
    <w:rsid w:val="FBB7FBD0"/>
    <w:rsid w:val="FEFF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2023-12-28T18:58:00Z</dcterms:created>
  <dc:creator>Administrator</dc:creator>
  <cp:lastModifiedBy>七星</cp:lastModifiedBy>
  <cp:lastPrinted>2024-01-02T18:05:00Z</cp:lastPrinted>
  <dcterms:modified xsi:type="dcterms:W3CDTF">2024-01-02T10:01:22Z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FC0D0C2817864698A883389421238639_12</vt:lpwstr>
  </property>
</Properties>
</file>