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关于***同志的推荐信（式样）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***同志，男/女，身份证号：****************，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学历，**年**月加入中国共产党，**年**月**日参加工作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现任*****。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简  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**年**月—**年**月  **学校**专业毕业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**年**月—**年**月  **县**单位**职务（其间：**年**月—**年**月 **学校**专业学习。）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**年**月至今        **县**单位**职务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**年**月登记为公务员，历年来年度考核情况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**** 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按照《沧州市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市直机关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公开遴选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公告》要求，该同志具备遴选资格条件，同意参加考试。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注：考生除所在单位审核推荐外，还需经县（市、区）党委组织部审核同意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党组）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委组织部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年*月**日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48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GRmYTBlZjA5MGZhM2ViOWRlMzA3ODA0YTYzMDIifQ=="/>
  </w:docVars>
  <w:rsids>
    <w:rsidRoot w:val="00592C6E"/>
    <w:rsid w:val="000E67BC"/>
    <w:rsid w:val="00125351"/>
    <w:rsid w:val="00174F99"/>
    <w:rsid w:val="002A5B64"/>
    <w:rsid w:val="003A6276"/>
    <w:rsid w:val="003C28CD"/>
    <w:rsid w:val="004A4809"/>
    <w:rsid w:val="00592C6E"/>
    <w:rsid w:val="005B4235"/>
    <w:rsid w:val="005C225A"/>
    <w:rsid w:val="00E23DB2"/>
    <w:rsid w:val="05F87E0A"/>
    <w:rsid w:val="070E07AE"/>
    <w:rsid w:val="11FC011F"/>
    <w:rsid w:val="138C1A65"/>
    <w:rsid w:val="22C13530"/>
    <w:rsid w:val="27035654"/>
    <w:rsid w:val="2D257803"/>
    <w:rsid w:val="2E2E4941"/>
    <w:rsid w:val="2E5C6D61"/>
    <w:rsid w:val="3D53125F"/>
    <w:rsid w:val="3E1B3008"/>
    <w:rsid w:val="46C1777F"/>
    <w:rsid w:val="55DB5C0F"/>
    <w:rsid w:val="55FE3DE5"/>
    <w:rsid w:val="566E6488"/>
    <w:rsid w:val="5BB82F2C"/>
    <w:rsid w:val="5C3B512F"/>
    <w:rsid w:val="5DED72E4"/>
    <w:rsid w:val="70FC510E"/>
    <w:rsid w:val="735D6143"/>
    <w:rsid w:val="73C17396"/>
    <w:rsid w:val="75E1612D"/>
    <w:rsid w:val="78BD69DE"/>
    <w:rsid w:val="7AAC16F7"/>
    <w:rsid w:val="F9F6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</Company>
  <Pages>1</Pages>
  <Words>240</Words>
  <Characters>299</Characters>
  <Lines>2</Lines>
  <Paragraphs>1</Paragraphs>
  <TotalTime>0</TotalTime>
  <ScaleCrop>false</ScaleCrop>
  <LinksUpToDate>false</LinksUpToDate>
  <CharactersWithSpaces>323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2019-11-20T13:36:00Z</dcterms:created>
  <dc:creator>Administrator</dc:creator>
  <cp:lastModifiedBy>Administrator</cp:lastModifiedBy>
  <cp:lastPrinted>2020-12-01T16:02:00Z</cp:lastPrinted>
  <dcterms:modified xsi:type="dcterms:W3CDTF">2023-11-23T02:15:39Z</dcterms:modified>
  <dc:title>附件3：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86CE0AFB45824A09A3A34DF5FE30C0E0</vt:lpwstr>
  </property>
  <property fmtid="{D5CDD505-2E9C-101B-9397-08002B2CF9AE}" pid="4" name="commondata">
    <vt:lpwstr>eyJoZGlkIjoiNjY1ZGRmYTBlZjA5MGZhM2ViOWRlMzA3ODA0YTYzMDIifQ==</vt:lpwstr>
  </property>
</Properties>
</file>