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  <w:tab w:val="left" w:pos="7740"/>
        </w:tabs>
        <w:spacing w:line="560" w:lineRule="exact"/>
        <w:rPr>
          <w:rFonts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</w:rPr>
        <w:t>附件：1</w:t>
      </w:r>
    </w:p>
    <w:p>
      <w:pPr>
        <w:tabs>
          <w:tab w:val="left" w:pos="4805"/>
        </w:tabs>
        <w:jc w:val="center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2023年宝鸡市千阳县公开招聘城镇社区专职人员笔试加分申请表</w:t>
      </w:r>
    </w:p>
    <w:tbl>
      <w:tblPr>
        <w:tblStyle w:val="7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1583"/>
        <w:gridCol w:w="991"/>
        <w:gridCol w:w="545"/>
        <w:gridCol w:w="647"/>
        <w:gridCol w:w="770"/>
        <w:gridCol w:w="916"/>
        <w:gridCol w:w="644"/>
        <w:gridCol w:w="1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8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1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95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119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868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报考岗位</w:t>
            </w:r>
          </w:p>
        </w:tc>
        <w:tc>
          <w:tcPr>
            <w:tcW w:w="7404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加分项目</w:t>
            </w:r>
          </w:p>
        </w:tc>
        <w:tc>
          <w:tcPr>
            <w:tcW w:w="130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申请分值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1.在城镇社区工作3年以上（截至笔试之日）的现有社区“两委”成员和社区服务站公益性岗位人员，且报考现工作社区所在县的加10分。</w:t>
            </w:r>
          </w:p>
        </w:tc>
        <w:tc>
          <w:tcPr>
            <w:tcW w:w="130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2.取得《社会工作者职业水平证书》者加10分。</w:t>
            </w:r>
          </w:p>
        </w:tc>
        <w:tc>
          <w:tcPr>
            <w:tcW w:w="130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3.自主就业的退役士兵，获得中央军事委员会授予荣誉称号的加20分，获得军队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战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区级单位授予荣誉称号或者荣获一等功的加15分，荣获二等功的加10分，荣获三等功的加5分，多次获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</w:rPr>
              <w:t>得荣誉称号或者立功的，按照其中最高等级加分。大学本科毕业后入伍的加10分，大学专科毕业后入伍的加5分。每超期服役1年加1分。此类加分最高不得超过20分。</w:t>
            </w:r>
          </w:p>
        </w:tc>
        <w:tc>
          <w:tcPr>
            <w:tcW w:w="130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140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同时符合以上加分条件的，只按分值最高单项加分，不得累加。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  <w:jc w:val="center"/>
        </w:trPr>
        <w:tc>
          <w:tcPr>
            <w:tcW w:w="9140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ind w:firstLine="120" w:firstLineChars="5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申请人签名：</w:t>
            </w:r>
          </w:p>
          <w:p>
            <w:pPr>
              <w:pStyle w:val="2"/>
            </w:pPr>
            <w:r>
              <w:rPr>
                <w:rFonts w:hint="eastAsia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审核意见</w:t>
            </w:r>
          </w:p>
        </w:tc>
        <w:tc>
          <w:tcPr>
            <w:tcW w:w="7404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ind w:firstLine="120" w:firstLineChars="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同意加    分。</w:t>
            </w:r>
          </w:p>
          <w:p>
            <w:pPr>
              <w:pStyle w:val="3"/>
              <w:spacing w:line="400" w:lineRule="exact"/>
              <w:ind w:firstLine="3360" w:firstLineChars="14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审核人签名：</w:t>
            </w:r>
          </w:p>
          <w:p>
            <w:pPr>
              <w:pStyle w:val="3"/>
              <w:spacing w:line="400" w:lineRule="exact"/>
              <w:ind w:firstLine="3360" w:firstLineChars="14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  <w:p>
            <w:pPr>
              <w:pStyle w:val="3"/>
              <w:spacing w:line="400" w:lineRule="exact"/>
              <w:ind w:firstLine="5760" w:firstLineChars="24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县城镇社区专职人员招聘工作领导小组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7404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ind w:firstLine="4800" w:firstLineChars="20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3"/>
              <w:spacing w:line="400" w:lineRule="exact"/>
              <w:ind w:firstLine="5760" w:firstLineChars="24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3"/>
              <w:spacing w:line="400" w:lineRule="exact"/>
              <w:ind w:firstLine="4080" w:firstLineChars="17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  <w:p>
            <w:pPr>
              <w:pStyle w:val="3"/>
              <w:spacing w:line="400" w:lineRule="exact"/>
              <w:ind w:firstLine="5760" w:firstLineChars="24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1.本表一式两份。</w:t>
      </w:r>
    </w:p>
    <w:p>
      <w:r>
        <w:rPr>
          <w:rFonts w:hint="eastAsia" w:ascii="仿宋_GB2312" w:hAnsi="仿宋_GB2312" w:eastAsia="仿宋_GB2312" w:cs="仿宋_GB2312"/>
          <w:sz w:val="24"/>
        </w:rPr>
        <w:t>2.附相关证明及加分项目材料原件及复印件。</w:t>
      </w:r>
    </w:p>
    <w:sectPr>
      <w:footerReference r:id="rId3" w:type="default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xMWU4OWYxNjc4Y2Q5OTYzYWZlMjkzNzM4ZTQxODUifQ=="/>
  </w:docVars>
  <w:rsids>
    <w:rsidRoot w:val="005F5914"/>
    <w:rsid w:val="0001115A"/>
    <w:rsid w:val="000520E8"/>
    <w:rsid w:val="000A5CE5"/>
    <w:rsid w:val="000C644C"/>
    <w:rsid w:val="000C7FDA"/>
    <w:rsid w:val="000E5F02"/>
    <w:rsid w:val="00112C88"/>
    <w:rsid w:val="00190BA2"/>
    <w:rsid w:val="001A2595"/>
    <w:rsid w:val="001E216A"/>
    <w:rsid w:val="001F6080"/>
    <w:rsid w:val="002048B3"/>
    <w:rsid w:val="00252031"/>
    <w:rsid w:val="00276BA0"/>
    <w:rsid w:val="002F3140"/>
    <w:rsid w:val="00331371"/>
    <w:rsid w:val="00386093"/>
    <w:rsid w:val="003E50A0"/>
    <w:rsid w:val="00446AB3"/>
    <w:rsid w:val="0047158B"/>
    <w:rsid w:val="005153C3"/>
    <w:rsid w:val="0057667B"/>
    <w:rsid w:val="005D7EA1"/>
    <w:rsid w:val="005F5914"/>
    <w:rsid w:val="00611BCA"/>
    <w:rsid w:val="00660B03"/>
    <w:rsid w:val="00667397"/>
    <w:rsid w:val="00682C21"/>
    <w:rsid w:val="006902BE"/>
    <w:rsid w:val="00693542"/>
    <w:rsid w:val="0069357E"/>
    <w:rsid w:val="006F3E01"/>
    <w:rsid w:val="0070360B"/>
    <w:rsid w:val="00717DCF"/>
    <w:rsid w:val="007A048C"/>
    <w:rsid w:val="007A519F"/>
    <w:rsid w:val="007F0F46"/>
    <w:rsid w:val="008106A4"/>
    <w:rsid w:val="00815237"/>
    <w:rsid w:val="00892C81"/>
    <w:rsid w:val="0089309D"/>
    <w:rsid w:val="00904F0C"/>
    <w:rsid w:val="009335B3"/>
    <w:rsid w:val="00935CBB"/>
    <w:rsid w:val="0096516F"/>
    <w:rsid w:val="00972918"/>
    <w:rsid w:val="009B0205"/>
    <w:rsid w:val="009B5D0A"/>
    <w:rsid w:val="009E29B8"/>
    <w:rsid w:val="009E40B6"/>
    <w:rsid w:val="009F5D71"/>
    <w:rsid w:val="009F69CA"/>
    <w:rsid w:val="00A01DEE"/>
    <w:rsid w:val="00A039AE"/>
    <w:rsid w:val="00A06AB3"/>
    <w:rsid w:val="00A27CE2"/>
    <w:rsid w:val="00A319B8"/>
    <w:rsid w:val="00A4100B"/>
    <w:rsid w:val="00A462E5"/>
    <w:rsid w:val="00A678B5"/>
    <w:rsid w:val="00B11413"/>
    <w:rsid w:val="00B21298"/>
    <w:rsid w:val="00B32570"/>
    <w:rsid w:val="00B433BC"/>
    <w:rsid w:val="00B63516"/>
    <w:rsid w:val="00B857CB"/>
    <w:rsid w:val="00B921B8"/>
    <w:rsid w:val="00BA3065"/>
    <w:rsid w:val="00BA5A83"/>
    <w:rsid w:val="00BE6947"/>
    <w:rsid w:val="00BF7099"/>
    <w:rsid w:val="00CA008C"/>
    <w:rsid w:val="00CA5B5F"/>
    <w:rsid w:val="00CB0CE3"/>
    <w:rsid w:val="00CE0ED1"/>
    <w:rsid w:val="00D03745"/>
    <w:rsid w:val="00D11802"/>
    <w:rsid w:val="00D4453E"/>
    <w:rsid w:val="00D51C4C"/>
    <w:rsid w:val="00D54B01"/>
    <w:rsid w:val="00D84B06"/>
    <w:rsid w:val="00D95BB8"/>
    <w:rsid w:val="00DB7FA2"/>
    <w:rsid w:val="00DE206C"/>
    <w:rsid w:val="00E4309D"/>
    <w:rsid w:val="00E82E29"/>
    <w:rsid w:val="00E87603"/>
    <w:rsid w:val="00E91B7A"/>
    <w:rsid w:val="00ED3EE2"/>
    <w:rsid w:val="00F1291E"/>
    <w:rsid w:val="00F2670F"/>
    <w:rsid w:val="00F44BFC"/>
    <w:rsid w:val="00F7021E"/>
    <w:rsid w:val="00FA7280"/>
    <w:rsid w:val="00FC6960"/>
    <w:rsid w:val="00FF183B"/>
    <w:rsid w:val="00FF3E65"/>
    <w:rsid w:val="04B2103E"/>
    <w:rsid w:val="06AB256C"/>
    <w:rsid w:val="072034F0"/>
    <w:rsid w:val="075A1F3F"/>
    <w:rsid w:val="07634BF4"/>
    <w:rsid w:val="0ACA09CB"/>
    <w:rsid w:val="0E76378F"/>
    <w:rsid w:val="0F0A1DF9"/>
    <w:rsid w:val="0F933B9D"/>
    <w:rsid w:val="0FC20F84"/>
    <w:rsid w:val="10D207ED"/>
    <w:rsid w:val="10EA5A3E"/>
    <w:rsid w:val="116F149C"/>
    <w:rsid w:val="131D659F"/>
    <w:rsid w:val="1363203D"/>
    <w:rsid w:val="13921630"/>
    <w:rsid w:val="13A17C48"/>
    <w:rsid w:val="14AF1FE1"/>
    <w:rsid w:val="190351FF"/>
    <w:rsid w:val="19244571"/>
    <w:rsid w:val="19FB6F0E"/>
    <w:rsid w:val="1A0A7151"/>
    <w:rsid w:val="1A514E21"/>
    <w:rsid w:val="1B4B7A22"/>
    <w:rsid w:val="1D886D0B"/>
    <w:rsid w:val="1E8C45D9"/>
    <w:rsid w:val="1F817EB6"/>
    <w:rsid w:val="1F8D685B"/>
    <w:rsid w:val="20735A50"/>
    <w:rsid w:val="208366D5"/>
    <w:rsid w:val="2203115E"/>
    <w:rsid w:val="232E1CE6"/>
    <w:rsid w:val="23A221A9"/>
    <w:rsid w:val="24C04FDC"/>
    <w:rsid w:val="26962499"/>
    <w:rsid w:val="26CF7759"/>
    <w:rsid w:val="276B56D3"/>
    <w:rsid w:val="2AC5334C"/>
    <w:rsid w:val="2AD57308"/>
    <w:rsid w:val="2BC501CB"/>
    <w:rsid w:val="2CA35DC9"/>
    <w:rsid w:val="2CE675AA"/>
    <w:rsid w:val="2D466B53"/>
    <w:rsid w:val="2E0028ED"/>
    <w:rsid w:val="2EC5524F"/>
    <w:rsid w:val="2F9815EE"/>
    <w:rsid w:val="2FF34EDC"/>
    <w:rsid w:val="304D5D95"/>
    <w:rsid w:val="31161062"/>
    <w:rsid w:val="319C0B7F"/>
    <w:rsid w:val="322806F9"/>
    <w:rsid w:val="33F008BC"/>
    <w:rsid w:val="351F7BB6"/>
    <w:rsid w:val="3572587F"/>
    <w:rsid w:val="35783B7A"/>
    <w:rsid w:val="35F0277D"/>
    <w:rsid w:val="378400EB"/>
    <w:rsid w:val="389B749B"/>
    <w:rsid w:val="38D7738E"/>
    <w:rsid w:val="397B0064"/>
    <w:rsid w:val="3A7206CF"/>
    <w:rsid w:val="3C241E9D"/>
    <w:rsid w:val="3C964B49"/>
    <w:rsid w:val="3CB82DFE"/>
    <w:rsid w:val="41047ADE"/>
    <w:rsid w:val="4226071D"/>
    <w:rsid w:val="422E75D1"/>
    <w:rsid w:val="44984BBE"/>
    <w:rsid w:val="449E46FF"/>
    <w:rsid w:val="460A2104"/>
    <w:rsid w:val="46CB53EF"/>
    <w:rsid w:val="472E69B8"/>
    <w:rsid w:val="484D0E76"/>
    <w:rsid w:val="48523DD9"/>
    <w:rsid w:val="4A421E6C"/>
    <w:rsid w:val="4B3D40BA"/>
    <w:rsid w:val="4B944949"/>
    <w:rsid w:val="4BF06697"/>
    <w:rsid w:val="4CA96DEE"/>
    <w:rsid w:val="4CCE3E8B"/>
    <w:rsid w:val="4CFF2296"/>
    <w:rsid w:val="4D253E7A"/>
    <w:rsid w:val="4ECF3EEA"/>
    <w:rsid w:val="50BD34EC"/>
    <w:rsid w:val="51D93039"/>
    <w:rsid w:val="56C05CEA"/>
    <w:rsid w:val="595B6AA6"/>
    <w:rsid w:val="5BD25D75"/>
    <w:rsid w:val="5C7A3944"/>
    <w:rsid w:val="5CE96177"/>
    <w:rsid w:val="5D1D68A6"/>
    <w:rsid w:val="5D6121B1"/>
    <w:rsid w:val="5DF94AE0"/>
    <w:rsid w:val="60383FDA"/>
    <w:rsid w:val="625D6E4B"/>
    <w:rsid w:val="637013A0"/>
    <w:rsid w:val="651346D9"/>
    <w:rsid w:val="65F659AF"/>
    <w:rsid w:val="66394630"/>
    <w:rsid w:val="68C4111D"/>
    <w:rsid w:val="6A640E20"/>
    <w:rsid w:val="6B7766BF"/>
    <w:rsid w:val="6BBF2EC5"/>
    <w:rsid w:val="6E1F5E9D"/>
    <w:rsid w:val="6EAD55E5"/>
    <w:rsid w:val="6F021E56"/>
    <w:rsid w:val="6F871F4B"/>
    <w:rsid w:val="7017130A"/>
    <w:rsid w:val="70506C36"/>
    <w:rsid w:val="709F32C5"/>
    <w:rsid w:val="712F02A1"/>
    <w:rsid w:val="73B7314C"/>
    <w:rsid w:val="74D42CCE"/>
    <w:rsid w:val="76852F5D"/>
    <w:rsid w:val="76D637B8"/>
    <w:rsid w:val="772B7660"/>
    <w:rsid w:val="78303197"/>
    <w:rsid w:val="7BF546E1"/>
    <w:rsid w:val="7C501238"/>
    <w:rsid w:val="7D430ED3"/>
    <w:rsid w:val="7DFF35F5"/>
    <w:rsid w:val="7E780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semiHidden/>
    <w:qFormat/>
    <w:uiPriority w:val="0"/>
    <w:pPr>
      <w:spacing w:after="120" w:line="480" w:lineRule="auto"/>
    </w:pPr>
    <w:rPr>
      <w:rFonts w:ascii="Times New Roman" w:hAnsi="Times New Roman" w:eastAsia="宋体" w:cs="Times New Roman"/>
    </w:rPr>
  </w:style>
  <w:style w:type="paragraph" w:styleId="3">
    <w:name w:val="Body Text"/>
    <w:basedOn w:val="1"/>
    <w:qFormat/>
    <w:uiPriority w:val="99"/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paragraph" w:styleId="10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660</Words>
  <Characters>3762</Characters>
  <Lines>31</Lines>
  <Paragraphs>8</Paragraphs>
  <TotalTime>278</TotalTime>
  <ScaleCrop>false</ScaleCrop>
  <LinksUpToDate>false</LinksUpToDate>
  <CharactersWithSpaces>4414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2023-11-06T08:14:00Z</dcterms:created>
  <dc:creator>Lenovo</dc:creator>
  <cp:lastModifiedBy>Administrator</cp:lastModifiedBy>
  <cp:lastPrinted>2023-11-09T09:02:00Z</cp:lastPrinted>
  <dcterms:modified xsi:type="dcterms:W3CDTF">2023-11-10T02:49:12Z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964A92D34A4B4CF1A144D29E23CB5822_13</vt:lpwstr>
  </property>
</Properties>
</file>