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面向优秀社区党组织书记定向招聘事业编制人员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报名推荐表</w:t>
      </w:r>
    </w:p>
    <w:tbl>
      <w:tblPr>
        <w:tblStyle w:val="8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0"/>
        <w:gridCol w:w="1286"/>
        <w:gridCol w:w="1270"/>
        <w:gridCol w:w="1279"/>
        <w:gridCol w:w="648"/>
        <w:gridCol w:w="78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28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（年龄）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XXXX.XX（XX）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28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5" w:name="A0114_6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</w:t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所在地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北京市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XXX区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参加工作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bookmarkStart w:id="6" w:name="A0134_8"/>
            <w:bookmarkEnd w:id="6"/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7" w:name="A0127_9"/>
            <w:bookmarkEnd w:id="7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11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311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术等级</w:t>
            </w:r>
          </w:p>
        </w:tc>
        <w:tc>
          <w:tcPr>
            <w:tcW w:w="8369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8" w:name="A0125_10"/>
            <w:bookmarkEnd w:id="8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助理社会工作师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社会工作师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高级社会工作师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XXXX街道XXXX社区XXXX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首次进入社区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工作时间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社区累计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工作年限</w:t>
            </w:r>
          </w:p>
        </w:tc>
        <w:tc>
          <w:tcPr>
            <w:tcW w:w="397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任社区书记年限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spacing w:line="31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exac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9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（从高中时填起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，格式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XXXX.XX—XXXX.XX  单位名称  职务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）</w:t>
            </w:r>
          </w:p>
        </w:tc>
      </w:tr>
    </w:tbl>
    <w:tbl>
      <w:tblPr>
        <w:tblStyle w:val="8"/>
        <w:tblpPr w:leftFromText="180" w:rightFromText="180" w:vertAnchor="text" w:horzAnchor="page" w:tblpX="1231" w:tblpY="5"/>
        <w:tblOverlap w:val="never"/>
        <w:tblW w:w="9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13"/>
        <w:gridCol w:w="3267"/>
        <w:gridCol w:w="138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  <w:t>在社区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  <w:t>工作期间年度考核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245" w:type="dxa"/>
            <w:gridSpan w:val="4"/>
            <w:noWrap w:val="0"/>
            <w:vAlign w:val="center"/>
          </w:tcPr>
          <w:p>
            <w:pPr>
              <w:spacing w:line="240" w:lineRule="auto"/>
              <w:ind w:firstLine="360" w:firstLineChars="150"/>
              <w:jc w:val="left"/>
              <w:rPr>
                <w:rFonts w:hint="default" w:asciiTheme="minorHAnsi" w:hAnsiTheme="minorHAnsi" w:eastAsiaTheme="minorEastAsia"/>
                <w:sz w:val="24"/>
                <w:highlight w:val="none"/>
                <w:lang w:val="en-US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本人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在社区任职期间个人年度考核等次均为合格及以上，其中XX年度、XX年度......为优秀。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任书记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期间获得表彰奖励情况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获奖年度</w:t>
            </w:r>
          </w:p>
        </w:tc>
        <w:tc>
          <w:tcPr>
            <w:tcW w:w="3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奖项名称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个人/集体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区级/市级/国家级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240" w:lineRule="auto"/>
              <w:ind w:firstLine="0" w:firstLineChars="0"/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3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本人承诺</w:t>
            </w:r>
          </w:p>
        </w:tc>
        <w:tc>
          <w:tcPr>
            <w:tcW w:w="824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我郑重承诺，上述信息真实准确，我愿承担信息失实造成的全部后果。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1"/>
                <w:lang w:eastAsia="zh-CN"/>
              </w:rPr>
            </w:pPr>
          </w:p>
          <w:p>
            <w:pPr>
              <w:spacing w:line="240" w:lineRule="auto"/>
              <w:ind w:left="0" w:leftChars="0" w:right="1929" w:rightChars="0" w:firstLine="3360" w:firstLineChars="1400"/>
              <w:jc w:val="right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 xml:space="preserve"> 个人签字：</w:t>
            </w:r>
          </w:p>
          <w:p>
            <w:pPr>
              <w:spacing w:line="240" w:lineRule="auto"/>
              <w:ind w:right="480" w:firstLine="0" w:firstLineChars="0"/>
              <w:jc w:val="right"/>
              <w:rPr>
                <w:rFonts w:hint="eastAsia" w:asciiTheme="minorHAnsi" w:hAnsiTheme="minorHAnsi" w:eastAsiaTheme="minorEastAsia"/>
                <w:sz w:val="21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所在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街道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工委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初审及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推荐意见</w:t>
            </w:r>
          </w:p>
        </w:tc>
        <w:tc>
          <w:tcPr>
            <w:tcW w:w="8245" w:type="dxa"/>
            <w:gridSpan w:val="4"/>
            <w:noWrap w:val="0"/>
            <w:vAlign w:val="center"/>
          </w:tcPr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firstLine="240" w:firstLineChars="100"/>
              <w:jc w:val="both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经资格初审，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 xml:space="preserve">符合 / 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不符合 报考条件。</w:t>
            </w:r>
          </w:p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（盖章）：</w:t>
            </w:r>
          </w:p>
          <w:p>
            <w:pPr>
              <w:spacing w:line="240" w:lineRule="auto"/>
              <w:ind w:right="480" w:rightChars="0" w:firstLine="6000" w:firstLineChars="25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40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区委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eastAsia="zh-CN"/>
              </w:rPr>
              <w:t>社会工委区民政局复审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意见</w:t>
            </w:r>
          </w:p>
        </w:tc>
        <w:tc>
          <w:tcPr>
            <w:tcW w:w="8245" w:type="dxa"/>
            <w:gridSpan w:val="4"/>
            <w:noWrap w:val="0"/>
            <w:vAlign w:val="center"/>
          </w:tcPr>
          <w:p>
            <w:pPr>
              <w:spacing w:line="240" w:lineRule="auto"/>
              <w:ind w:right="480" w:firstLine="0" w:firstLineChars="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firstLine="240" w:firstLineChars="100"/>
              <w:jc w:val="both"/>
              <w:rPr>
                <w:rFonts w:hint="default" w:asciiTheme="minorHAnsi" w:hAnsiTheme="minorHAnsi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经资格复审，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 xml:space="preserve">符合 / </w:t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/>
                <w:sz w:val="24"/>
                <w:highlight w:val="none"/>
                <w:lang w:val="en-US" w:eastAsia="zh-CN"/>
              </w:rPr>
              <w:t>不符合 报考条件。</w:t>
            </w: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</w:p>
          <w:p>
            <w:pPr>
              <w:spacing w:line="240" w:lineRule="auto"/>
              <w:ind w:right="480" w:firstLine="6480" w:firstLineChars="2700"/>
              <w:rPr>
                <w:rFonts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>（盖章）：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/>
                <w:sz w:val="24"/>
                <w:highlight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highlight w:val="none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textAlignment w:val="auto"/>
        <w:rPr>
          <w:rFonts w:hint="eastAsia"/>
          <w:sz w:val="10"/>
          <w:szCs w:val="10"/>
        </w:rPr>
      </w:pPr>
      <w:bookmarkStart w:id="9" w:name="_GoBack"/>
      <w:bookmarkEnd w:id="9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5F55"/>
    <w:rsid w:val="015E63A1"/>
    <w:rsid w:val="01AD2A63"/>
    <w:rsid w:val="020107F8"/>
    <w:rsid w:val="03862DE2"/>
    <w:rsid w:val="03874A94"/>
    <w:rsid w:val="056477E8"/>
    <w:rsid w:val="058D3C93"/>
    <w:rsid w:val="083D5F75"/>
    <w:rsid w:val="0895043C"/>
    <w:rsid w:val="0A542106"/>
    <w:rsid w:val="0A6944B3"/>
    <w:rsid w:val="0B0B73DC"/>
    <w:rsid w:val="0C3F7622"/>
    <w:rsid w:val="0FCE7735"/>
    <w:rsid w:val="138A4015"/>
    <w:rsid w:val="15C15BFC"/>
    <w:rsid w:val="163E7565"/>
    <w:rsid w:val="1B2F2A84"/>
    <w:rsid w:val="1BF61EF5"/>
    <w:rsid w:val="1D435D05"/>
    <w:rsid w:val="1D94672A"/>
    <w:rsid w:val="1EA3517B"/>
    <w:rsid w:val="20C55AE0"/>
    <w:rsid w:val="215E5E54"/>
    <w:rsid w:val="23B956CF"/>
    <w:rsid w:val="24A727B4"/>
    <w:rsid w:val="24AA4997"/>
    <w:rsid w:val="25977B29"/>
    <w:rsid w:val="261B3FF3"/>
    <w:rsid w:val="267001A3"/>
    <w:rsid w:val="26803AF5"/>
    <w:rsid w:val="273747BF"/>
    <w:rsid w:val="2BC03990"/>
    <w:rsid w:val="2D506ABF"/>
    <w:rsid w:val="2FC91FD8"/>
    <w:rsid w:val="2FD918ED"/>
    <w:rsid w:val="305379B9"/>
    <w:rsid w:val="335A5F1C"/>
    <w:rsid w:val="3725511C"/>
    <w:rsid w:val="378331DA"/>
    <w:rsid w:val="383F3230"/>
    <w:rsid w:val="3A243DC0"/>
    <w:rsid w:val="3ACB19B9"/>
    <w:rsid w:val="3B1C26D7"/>
    <w:rsid w:val="3BC0191D"/>
    <w:rsid w:val="3C6B7E12"/>
    <w:rsid w:val="3DF1678F"/>
    <w:rsid w:val="40245BB4"/>
    <w:rsid w:val="40263EC9"/>
    <w:rsid w:val="41A52C5F"/>
    <w:rsid w:val="43095FA0"/>
    <w:rsid w:val="435249ED"/>
    <w:rsid w:val="43E93627"/>
    <w:rsid w:val="43ED4587"/>
    <w:rsid w:val="4539288B"/>
    <w:rsid w:val="48B11798"/>
    <w:rsid w:val="495545DE"/>
    <w:rsid w:val="49B2562A"/>
    <w:rsid w:val="4D350F42"/>
    <w:rsid w:val="4D4C2166"/>
    <w:rsid w:val="4DAE0FC1"/>
    <w:rsid w:val="4F932EAA"/>
    <w:rsid w:val="50547937"/>
    <w:rsid w:val="52052976"/>
    <w:rsid w:val="52A553FD"/>
    <w:rsid w:val="539A0EA1"/>
    <w:rsid w:val="53E01FF7"/>
    <w:rsid w:val="53FC5212"/>
    <w:rsid w:val="58C25F4F"/>
    <w:rsid w:val="597A78F9"/>
    <w:rsid w:val="59E722D7"/>
    <w:rsid w:val="5AEA60D0"/>
    <w:rsid w:val="5BAF7139"/>
    <w:rsid w:val="5D9F31EF"/>
    <w:rsid w:val="5FFA478D"/>
    <w:rsid w:val="6056464F"/>
    <w:rsid w:val="61642DE1"/>
    <w:rsid w:val="61B41A97"/>
    <w:rsid w:val="6200312A"/>
    <w:rsid w:val="624E623C"/>
    <w:rsid w:val="62783AAD"/>
    <w:rsid w:val="62AB7E4E"/>
    <w:rsid w:val="63341F98"/>
    <w:rsid w:val="63402EBA"/>
    <w:rsid w:val="637D3A27"/>
    <w:rsid w:val="65185CC5"/>
    <w:rsid w:val="65591E90"/>
    <w:rsid w:val="658406D2"/>
    <w:rsid w:val="660A5595"/>
    <w:rsid w:val="66AC25CE"/>
    <w:rsid w:val="67B12452"/>
    <w:rsid w:val="68092143"/>
    <w:rsid w:val="68324D5C"/>
    <w:rsid w:val="68D462BB"/>
    <w:rsid w:val="69AF7A52"/>
    <w:rsid w:val="6A820878"/>
    <w:rsid w:val="6AE02F68"/>
    <w:rsid w:val="6B57720B"/>
    <w:rsid w:val="6C5E0E11"/>
    <w:rsid w:val="6C765D09"/>
    <w:rsid w:val="705740FC"/>
    <w:rsid w:val="715263B1"/>
    <w:rsid w:val="71F11A9B"/>
    <w:rsid w:val="72094C55"/>
    <w:rsid w:val="798432E9"/>
    <w:rsid w:val="7A1C1660"/>
    <w:rsid w:val="7CFB5F55"/>
    <w:rsid w:val="7D154ACE"/>
    <w:rsid w:val="7F977629"/>
    <w:rsid w:val="7FD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2023-06-30T02:00:00Z</dcterms:created>
  <dc:creator>Administrator</dc:creator>
  <cp:lastModifiedBy>Administrator</cp:lastModifiedBy>
  <cp:lastPrinted>2023-07-17T06:25:00Z</cp:lastPrinted>
  <dcterms:modified xsi:type="dcterms:W3CDTF">2023-07-19T10:15:40Z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