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8D" w:rsidRDefault="00534486">
      <w:pPr>
        <w:spacing w:line="360" w:lineRule="auto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3</w:t>
      </w:r>
    </w:p>
    <w:p w:rsidR="004D618D" w:rsidRDefault="00534486">
      <w:pPr>
        <w:pStyle w:val="2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门头沟区面向优秀社区工作者</w:t>
      </w:r>
    </w:p>
    <w:p w:rsidR="004D618D" w:rsidRDefault="00534486">
      <w:pPr>
        <w:pStyle w:val="2"/>
        <w:spacing w:line="500" w:lineRule="exact"/>
        <w:ind w:firstLineChars="0" w:firstLine="0"/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定向招聘事业编制人员报名推荐表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0"/>
        <w:gridCol w:w="1076"/>
        <w:gridCol w:w="210"/>
        <w:gridCol w:w="1270"/>
        <w:gridCol w:w="1279"/>
        <w:gridCol w:w="648"/>
        <w:gridCol w:w="780"/>
        <w:gridCol w:w="1686"/>
      </w:tblGrid>
      <w:tr w:rsidR="004D618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270" w:type="dxa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  <w:r>
              <w:rPr>
                <w:rFonts w:ascii="宋体" w:eastAsia="宋体" w:hAnsi="宋体" w:cs="宋体" w:hint="eastAsia"/>
                <w:sz w:val="24"/>
              </w:rPr>
              <w:t>（年龄）</w:t>
            </w:r>
          </w:p>
        </w:tc>
        <w:tc>
          <w:tcPr>
            <w:tcW w:w="1428" w:type="dxa"/>
            <w:gridSpan w:val="2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XXXX.XX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686" w:type="dxa"/>
            <w:vMerge w:val="restart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</w:tc>
      </w:tr>
      <w:tr w:rsidR="004D618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420" w:type="dxa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入党时间</w:t>
            </w:r>
          </w:p>
        </w:tc>
        <w:tc>
          <w:tcPr>
            <w:tcW w:w="1428" w:type="dxa"/>
            <w:gridSpan w:val="2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XXXX.XX</w:t>
            </w:r>
          </w:p>
        </w:tc>
        <w:tc>
          <w:tcPr>
            <w:tcW w:w="1686" w:type="dxa"/>
            <w:vMerge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D618D" w:rsidTr="00092D46">
        <w:trPr>
          <w:trHeight w:hRule="exact" w:val="579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籍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所在地</w:t>
            </w:r>
          </w:p>
        </w:tc>
        <w:tc>
          <w:tcPr>
            <w:tcW w:w="1420" w:type="dxa"/>
            <w:vAlign w:val="center"/>
          </w:tcPr>
          <w:p w:rsidR="004D618D" w:rsidRDefault="00534486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北京市</w:t>
            </w:r>
          </w:p>
          <w:p w:rsidR="004D618D" w:rsidRDefault="00534486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</w:t>
            </w:r>
            <w:r>
              <w:rPr>
                <w:rFonts w:ascii="宋体" w:eastAsia="宋体" w:hAnsi="宋体" w:cs="宋体" w:hint="eastAsia"/>
                <w:sz w:val="24"/>
              </w:rPr>
              <w:t>区</w:t>
            </w:r>
          </w:p>
        </w:tc>
        <w:tc>
          <w:tcPr>
            <w:tcW w:w="1286" w:type="dxa"/>
            <w:gridSpan w:val="2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参加工作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70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XXXX.XX</w:t>
            </w:r>
          </w:p>
        </w:tc>
        <w:tc>
          <w:tcPr>
            <w:tcW w:w="1279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428" w:type="dxa"/>
            <w:gridSpan w:val="2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6" w:type="dxa"/>
            <w:vMerge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D618D" w:rsidTr="00092D46">
        <w:trPr>
          <w:trHeight w:hRule="exact" w:val="575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</w:t>
            </w:r>
          </w:p>
          <w:p w:rsidR="004D618D" w:rsidRDefault="00534486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sz w:val="24"/>
              </w:rPr>
              <w:t>码</w:t>
            </w:r>
          </w:p>
        </w:tc>
        <w:tc>
          <w:tcPr>
            <w:tcW w:w="3976" w:type="dxa"/>
            <w:gridSpan w:val="4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手机号码</w:t>
            </w:r>
          </w:p>
        </w:tc>
        <w:tc>
          <w:tcPr>
            <w:tcW w:w="3114" w:type="dxa"/>
            <w:gridSpan w:val="3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D618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毕业院校及专业</w:t>
            </w:r>
          </w:p>
        </w:tc>
        <w:tc>
          <w:tcPr>
            <w:tcW w:w="3976" w:type="dxa"/>
            <w:gridSpan w:val="4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文化程度</w:t>
            </w:r>
          </w:p>
        </w:tc>
        <w:tc>
          <w:tcPr>
            <w:tcW w:w="3114" w:type="dxa"/>
            <w:gridSpan w:val="3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D618D" w:rsidTr="00092D46">
        <w:trPr>
          <w:trHeight w:hRule="exact" w:val="979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社会工作师证书级别</w:t>
            </w:r>
          </w:p>
        </w:tc>
        <w:tc>
          <w:tcPr>
            <w:tcW w:w="8369" w:type="dxa"/>
            <w:gridSpan w:val="8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助理社会工作师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社会工作师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高级社会工作师</w:t>
            </w:r>
          </w:p>
        </w:tc>
      </w:tr>
      <w:tr w:rsidR="004D618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</w:t>
            </w:r>
            <w:r>
              <w:rPr>
                <w:rFonts w:ascii="宋体" w:eastAsia="宋体" w:hAnsi="宋体" w:cs="宋体" w:hint="eastAsia"/>
                <w:sz w:val="24"/>
              </w:rPr>
              <w:t>工作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3976" w:type="dxa"/>
            <w:gridSpan w:val="4"/>
            <w:vAlign w:val="center"/>
          </w:tcPr>
          <w:p w:rsidR="004D618D" w:rsidRDefault="00534486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街道（乡镇）</w:t>
            </w: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社区</w:t>
            </w:r>
          </w:p>
        </w:tc>
        <w:tc>
          <w:tcPr>
            <w:tcW w:w="1927" w:type="dxa"/>
            <w:gridSpan w:val="2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现任职务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  <w:tc>
          <w:tcPr>
            <w:tcW w:w="2466" w:type="dxa"/>
            <w:gridSpan w:val="2"/>
            <w:vAlign w:val="center"/>
          </w:tcPr>
          <w:p w:rsidR="004D618D" w:rsidRDefault="004D618D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D618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进入社区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工作时间</w:t>
            </w:r>
          </w:p>
        </w:tc>
        <w:tc>
          <w:tcPr>
            <w:tcW w:w="3976" w:type="dxa"/>
            <w:gridSpan w:val="4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  <w:tc>
          <w:tcPr>
            <w:tcW w:w="1927" w:type="dxa"/>
            <w:gridSpan w:val="2"/>
            <w:vAlign w:val="center"/>
          </w:tcPr>
          <w:p w:rsidR="004D618D" w:rsidRDefault="00534486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社区累计</w:t>
            </w:r>
          </w:p>
          <w:p w:rsidR="004D618D" w:rsidRDefault="00534486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工作年限</w:t>
            </w:r>
          </w:p>
        </w:tc>
        <w:tc>
          <w:tcPr>
            <w:tcW w:w="2466" w:type="dxa"/>
            <w:gridSpan w:val="2"/>
            <w:vAlign w:val="center"/>
          </w:tcPr>
          <w:p w:rsidR="004D618D" w:rsidRDefault="00534486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</w:tr>
      <w:tr w:rsidR="004D618D">
        <w:trPr>
          <w:trHeight w:hRule="exact" w:val="1004"/>
          <w:jc w:val="center"/>
        </w:trPr>
        <w:tc>
          <w:tcPr>
            <w:tcW w:w="3767" w:type="dxa"/>
            <w:gridSpan w:val="3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是否曾担任社区党组织书记、社区居委会主任、社区服务站站长</w:t>
            </w:r>
          </w:p>
        </w:tc>
        <w:tc>
          <w:tcPr>
            <w:tcW w:w="1480" w:type="dxa"/>
            <w:gridSpan w:val="2"/>
            <w:vAlign w:val="center"/>
          </w:tcPr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D618D" w:rsidRDefault="00534486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书记、居委会主任、服务站站长任职年限</w:t>
            </w:r>
          </w:p>
        </w:tc>
        <w:tc>
          <w:tcPr>
            <w:tcW w:w="2466" w:type="dxa"/>
            <w:gridSpan w:val="2"/>
            <w:vAlign w:val="center"/>
          </w:tcPr>
          <w:p w:rsidR="004D618D" w:rsidRDefault="00534486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</w:tr>
      <w:tr w:rsidR="004D618D">
        <w:trPr>
          <w:trHeight w:hRule="exact" w:val="4315"/>
          <w:jc w:val="center"/>
        </w:trPr>
        <w:tc>
          <w:tcPr>
            <w:tcW w:w="1271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简历</w:t>
            </w:r>
          </w:p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69" w:type="dxa"/>
            <w:gridSpan w:val="8"/>
            <w:vAlign w:val="center"/>
          </w:tcPr>
          <w:p w:rsidR="004D618D" w:rsidRDefault="00534486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（从高中时填起</w:t>
            </w:r>
            <w:r>
              <w:rPr>
                <w:rFonts w:ascii="宋体" w:eastAsia="宋体" w:hAnsi="宋体" w:cs="宋体" w:hint="eastAsia"/>
                <w:sz w:val="24"/>
              </w:rPr>
              <w:t>，格式</w:t>
            </w:r>
            <w:r>
              <w:rPr>
                <w:rFonts w:ascii="宋体" w:eastAsia="宋体" w:hAnsi="宋体" w:cs="宋体" w:hint="eastAsia"/>
                <w:sz w:val="24"/>
              </w:rPr>
              <w:t>XXXX.XX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 xml:space="preserve">XXXX.XX  </w:t>
            </w: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职务）</w:t>
            </w:r>
          </w:p>
          <w:p w:rsidR="004D618D" w:rsidRDefault="00534486">
            <w:pPr>
              <w:spacing w:line="24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注：不同岗位或职务应分时间段进行填写</w:t>
            </w:r>
          </w:p>
        </w:tc>
      </w:tr>
    </w:tbl>
    <w:tbl>
      <w:tblPr>
        <w:tblpPr w:leftFromText="180" w:rightFromText="180" w:vertAnchor="text" w:horzAnchor="page" w:tblpX="1231" w:tblpY="5"/>
        <w:tblOverlap w:val="never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8245"/>
      </w:tblGrid>
      <w:tr w:rsidR="004D618D">
        <w:trPr>
          <w:cantSplit/>
          <w:trHeight w:val="1344"/>
        </w:trPr>
        <w:tc>
          <w:tcPr>
            <w:tcW w:w="1407" w:type="dxa"/>
            <w:vAlign w:val="center"/>
          </w:tcPr>
          <w:p w:rsidR="004D618D" w:rsidRDefault="00534486">
            <w:pPr>
              <w:spacing w:line="0" w:lineRule="atLeast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/>
                <w:sz w:val="21"/>
              </w:rPr>
              <w:lastRenderedPageBreak/>
              <w:t>在社区工作期间年度考核等次</w:t>
            </w:r>
          </w:p>
        </w:tc>
        <w:tc>
          <w:tcPr>
            <w:tcW w:w="8245" w:type="dxa"/>
            <w:vAlign w:val="center"/>
          </w:tcPr>
          <w:p w:rsidR="004D618D" w:rsidRDefault="00534486">
            <w:pPr>
              <w:spacing w:line="240" w:lineRule="auto"/>
              <w:ind w:firstLine="480"/>
              <w:jc w:val="left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自</w:t>
            </w:r>
            <w:r>
              <w:rPr>
                <w:rFonts w:asciiTheme="minorHAnsi" w:eastAsiaTheme="minorEastAsia" w:hAnsiTheme="minorHAnsi" w:hint="eastAsia"/>
                <w:sz w:val="24"/>
              </w:rPr>
              <w:t>XX</w:t>
            </w:r>
            <w:r>
              <w:rPr>
                <w:rFonts w:asciiTheme="minorHAnsi" w:eastAsiaTheme="minorEastAsia" w:hAnsiTheme="minorHAnsi" w:hint="eastAsia"/>
                <w:sz w:val="24"/>
              </w:rPr>
              <w:t>年在社区</w:t>
            </w:r>
            <w:r>
              <w:rPr>
                <w:rFonts w:asciiTheme="minorHAnsi" w:eastAsiaTheme="minorEastAsia" w:hAnsiTheme="minorHAnsi" w:hint="eastAsia"/>
                <w:sz w:val="24"/>
              </w:rPr>
              <w:t>工作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任职</w:t>
            </w:r>
            <w:r>
              <w:rPr>
                <w:rFonts w:asciiTheme="minorHAnsi" w:eastAsiaTheme="minorEastAsia" w:hAnsiTheme="minorHAnsi" w:hint="eastAsia"/>
                <w:sz w:val="24"/>
              </w:rPr>
              <w:t>X</w:t>
            </w: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>期间，个人年度考核等次均为合格及以上，其中</w:t>
            </w:r>
            <w:r>
              <w:rPr>
                <w:rFonts w:asciiTheme="minorHAnsi" w:eastAsiaTheme="minorEastAsia" w:hAnsiTheme="minorHAnsi" w:hint="eastAsia"/>
                <w:sz w:val="24"/>
              </w:rPr>
              <w:t>XX</w:t>
            </w:r>
            <w:r>
              <w:rPr>
                <w:rFonts w:asciiTheme="minorHAnsi" w:eastAsiaTheme="minorEastAsia" w:hAnsiTheme="minorHAnsi" w:hint="eastAsia"/>
                <w:sz w:val="24"/>
              </w:rPr>
              <w:t>年年度考核等次为优秀。</w:t>
            </w:r>
          </w:p>
        </w:tc>
      </w:tr>
      <w:tr w:rsidR="004D618D">
        <w:trPr>
          <w:cantSplit/>
          <w:trHeight w:hRule="exact" w:val="1541"/>
        </w:trPr>
        <w:tc>
          <w:tcPr>
            <w:tcW w:w="1407" w:type="dxa"/>
            <w:vAlign w:val="center"/>
          </w:tcPr>
          <w:p w:rsidR="004D618D" w:rsidRDefault="00534486">
            <w:pPr>
              <w:spacing w:line="0" w:lineRule="atLeast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/>
                <w:sz w:val="21"/>
              </w:rPr>
              <w:t>在社区工作期间个人曾获得区级部门及以上表彰奖励</w:t>
            </w:r>
          </w:p>
        </w:tc>
        <w:tc>
          <w:tcPr>
            <w:tcW w:w="8245" w:type="dxa"/>
            <w:vAlign w:val="center"/>
          </w:tcPr>
          <w:p w:rsidR="004D618D" w:rsidRDefault="00534486">
            <w:pPr>
              <w:spacing w:line="240" w:lineRule="auto"/>
              <w:ind w:firstLine="48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XXXX</w:t>
            </w:r>
            <w:r>
              <w:rPr>
                <w:rFonts w:asciiTheme="minorHAnsi" w:eastAsiaTheme="minorEastAsia" w:hAnsiTheme="minorHAnsi" w:hint="eastAsia"/>
                <w:sz w:val="24"/>
              </w:rPr>
              <w:t>年度，市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区级（个人）</w:t>
            </w:r>
            <w:r>
              <w:rPr>
                <w:rFonts w:asciiTheme="minorHAnsi" w:eastAsiaTheme="minorEastAsia" w:hAnsiTheme="minorHAnsi" w:hint="eastAsia"/>
                <w:sz w:val="24"/>
              </w:rPr>
              <w:t>XXXXXXXXX</w:t>
            </w:r>
            <w:r>
              <w:rPr>
                <w:rFonts w:asciiTheme="minorHAnsi" w:eastAsiaTheme="minorEastAsia" w:hAnsiTheme="minorHAnsi" w:hint="eastAsia"/>
                <w:sz w:val="24"/>
              </w:rPr>
              <w:t>先进个人。</w:t>
            </w:r>
          </w:p>
        </w:tc>
      </w:tr>
      <w:tr w:rsidR="004D618D">
        <w:trPr>
          <w:cantSplit/>
          <w:trHeight w:val="988"/>
        </w:trPr>
        <w:tc>
          <w:tcPr>
            <w:tcW w:w="1407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其他个人说明事项</w:t>
            </w:r>
          </w:p>
        </w:tc>
        <w:tc>
          <w:tcPr>
            <w:tcW w:w="8245" w:type="dxa"/>
            <w:vAlign w:val="center"/>
          </w:tcPr>
          <w:p w:rsidR="004D618D" w:rsidRDefault="004D618D">
            <w:pPr>
              <w:spacing w:line="240" w:lineRule="auto"/>
              <w:ind w:right="480" w:firstLineChars="0" w:firstLine="0"/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4D618D">
        <w:trPr>
          <w:cantSplit/>
          <w:trHeight w:val="1783"/>
        </w:trPr>
        <w:tc>
          <w:tcPr>
            <w:tcW w:w="1407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本人承诺</w:t>
            </w:r>
          </w:p>
        </w:tc>
        <w:tc>
          <w:tcPr>
            <w:tcW w:w="8245" w:type="dxa"/>
            <w:vAlign w:val="center"/>
          </w:tcPr>
          <w:p w:rsidR="004D618D" w:rsidRDefault="00534486">
            <w:pPr>
              <w:pStyle w:val="2"/>
              <w:ind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本人将恪守诚信并确认本人所填写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提供的信息及相应资料（包括但不限于身份证复印件、学历证书复印件、户口</w:t>
            </w:r>
            <w:r w:rsidR="00092D46">
              <w:rPr>
                <w:rFonts w:asciiTheme="minorHAnsi" w:eastAsiaTheme="minorEastAsia" w:hAnsiTheme="minorHAnsi" w:hint="eastAsia"/>
                <w:sz w:val="24"/>
                <w:szCs w:val="24"/>
              </w:rPr>
              <w:t>簿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复印件等相关资料）真实、无误，否则，同意单位视为本人不符合单位的</w:t>
            </w:r>
            <w:r w:rsidR="00092D46">
              <w:rPr>
                <w:rFonts w:asciiTheme="minorHAnsi" w:eastAsiaTheme="minorEastAsia" w:hAnsiTheme="minorHAnsi" w:hint="eastAsia"/>
                <w:sz w:val="24"/>
                <w:szCs w:val="24"/>
              </w:rPr>
              <w:t>聘用</w:t>
            </w:r>
            <w:bookmarkStart w:id="0" w:name="_GoBack"/>
            <w:bookmarkEnd w:id="0"/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条件，单位有权随时终止与我的聘用关系，并由我本人承担全部法律责任。</w:t>
            </w:r>
          </w:p>
          <w:p w:rsidR="004D618D" w:rsidRDefault="004D618D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1"/>
              </w:rPr>
            </w:pPr>
          </w:p>
          <w:p w:rsidR="004D618D" w:rsidRDefault="00534486">
            <w:pPr>
              <w:spacing w:line="240" w:lineRule="auto"/>
              <w:ind w:right="1929" w:firstLineChars="1400" w:firstLine="3360"/>
              <w:jc w:val="right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4"/>
              </w:rPr>
              <w:t>个人签字：</w:t>
            </w:r>
          </w:p>
          <w:p w:rsidR="004D618D" w:rsidRDefault="00534486">
            <w:pPr>
              <w:spacing w:line="240" w:lineRule="auto"/>
              <w:ind w:right="480" w:firstLineChars="0" w:firstLine="0"/>
              <w:jc w:val="right"/>
              <w:rPr>
                <w:rFonts w:asciiTheme="minorHAnsi" w:eastAsiaTheme="minorEastAsia" w:hAnsiTheme="minorHAnsi"/>
                <w:sz w:val="21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  <w:tr w:rsidR="004D618D">
        <w:trPr>
          <w:cantSplit/>
          <w:trHeight w:val="1701"/>
        </w:trPr>
        <w:tc>
          <w:tcPr>
            <w:tcW w:w="1407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所在社区意见</w:t>
            </w:r>
          </w:p>
        </w:tc>
        <w:tc>
          <w:tcPr>
            <w:tcW w:w="8245" w:type="dxa"/>
            <w:vAlign w:val="center"/>
          </w:tcPr>
          <w:p w:rsidR="004D618D" w:rsidRDefault="004D618D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4D618D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534486">
            <w:pPr>
              <w:spacing w:line="240" w:lineRule="auto"/>
              <w:ind w:right="480" w:firstLineChars="2000" w:firstLine="480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hint="eastAsia"/>
                <w:sz w:val="24"/>
              </w:rPr>
              <w:t>签字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盖章）：</w:t>
            </w:r>
          </w:p>
          <w:p w:rsidR="004D618D" w:rsidRDefault="00534486">
            <w:pPr>
              <w:spacing w:line="240" w:lineRule="auto"/>
              <w:ind w:right="480" w:firstLineChars="2500" w:firstLine="600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  <w:tr w:rsidR="004D618D">
        <w:trPr>
          <w:cantSplit/>
          <w:trHeight w:val="1701"/>
        </w:trPr>
        <w:tc>
          <w:tcPr>
            <w:tcW w:w="1407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所在</w:t>
            </w:r>
            <w:r>
              <w:rPr>
                <w:rFonts w:asciiTheme="minorHAnsi" w:eastAsiaTheme="minorEastAsia" w:hAnsiTheme="minorHAnsi" w:hint="eastAsia"/>
                <w:sz w:val="24"/>
              </w:rPr>
              <w:t>街道</w:t>
            </w:r>
            <w:r>
              <w:rPr>
                <w:rFonts w:asciiTheme="minorHAnsi" w:eastAsiaTheme="minorEastAsia" w:hAnsiTheme="minorHAnsi" w:hint="eastAsia"/>
                <w:sz w:val="24"/>
              </w:rPr>
              <w:t>（乡镇）工（党）委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审查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推荐</w:t>
            </w:r>
            <w:r>
              <w:rPr>
                <w:rFonts w:asciiTheme="minorHAnsi" w:eastAsiaTheme="minorEastAsia" w:hAnsiTheme="minorHAnsi" w:hint="eastAsia"/>
                <w:sz w:val="24"/>
              </w:rPr>
              <w:t>意见</w:t>
            </w:r>
          </w:p>
        </w:tc>
        <w:tc>
          <w:tcPr>
            <w:tcW w:w="8245" w:type="dxa"/>
            <w:vAlign w:val="center"/>
          </w:tcPr>
          <w:p w:rsidR="004D618D" w:rsidRDefault="004D618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4D618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4D618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534486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（盖章）：</w:t>
            </w:r>
          </w:p>
          <w:p w:rsidR="004D618D" w:rsidRDefault="00534486">
            <w:pPr>
              <w:spacing w:line="240" w:lineRule="auto"/>
              <w:ind w:right="480" w:firstLineChars="2500" w:firstLine="600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  <w:tr w:rsidR="004D618D">
        <w:trPr>
          <w:cantSplit/>
          <w:trHeight w:val="1536"/>
        </w:trPr>
        <w:tc>
          <w:tcPr>
            <w:tcW w:w="1407" w:type="dxa"/>
            <w:vAlign w:val="center"/>
          </w:tcPr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区委社会工委区民政局</w:t>
            </w:r>
            <w:r>
              <w:rPr>
                <w:rFonts w:asciiTheme="minorHAnsi" w:eastAsiaTheme="minorEastAsia" w:hAnsiTheme="minorHAnsi" w:hint="eastAsia"/>
                <w:sz w:val="24"/>
              </w:rPr>
              <w:t>审查意见</w:t>
            </w:r>
          </w:p>
        </w:tc>
        <w:tc>
          <w:tcPr>
            <w:tcW w:w="8245" w:type="dxa"/>
            <w:vAlign w:val="center"/>
          </w:tcPr>
          <w:p w:rsidR="004D618D" w:rsidRDefault="004D618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4D618D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</w:p>
          <w:p w:rsidR="004D618D" w:rsidRDefault="00534486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（盖章）：</w:t>
            </w:r>
          </w:p>
          <w:p w:rsidR="004D618D" w:rsidRDefault="00534486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 xml:space="preserve">                                               </w:t>
            </w: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</w:tbl>
    <w:p w:rsidR="004D618D" w:rsidRDefault="004D618D">
      <w:pPr>
        <w:pStyle w:val="2"/>
        <w:ind w:firstLineChars="0" w:firstLine="0"/>
      </w:pPr>
    </w:p>
    <w:sectPr w:rsidR="004D618D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86" w:rsidRDefault="00534486">
      <w:pPr>
        <w:spacing w:line="240" w:lineRule="auto"/>
        <w:ind w:firstLine="640"/>
      </w:pPr>
      <w:r>
        <w:separator/>
      </w:r>
    </w:p>
  </w:endnote>
  <w:endnote w:type="continuationSeparator" w:id="0">
    <w:p w:rsidR="00534486" w:rsidRDefault="0053448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8D" w:rsidRDefault="00534486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618D" w:rsidRDefault="00534486">
                          <w:pPr>
                            <w:pStyle w:val="a4"/>
                            <w:ind w:firstLine="56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92D4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618D" w:rsidRDefault="00534486">
                    <w:pPr>
                      <w:pStyle w:val="a4"/>
                      <w:ind w:firstLine="56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092D4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86" w:rsidRDefault="00534486">
      <w:pPr>
        <w:spacing w:line="240" w:lineRule="auto"/>
        <w:ind w:firstLine="640"/>
      </w:pPr>
      <w:r>
        <w:separator/>
      </w:r>
    </w:p>
  </w:footnote>
  <w:footnote w:type="continuationSeparator" w:id="0">
    <w:p w:rsidR="00534486" w:rsidRDefault="00534486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5F55"/>
    <w:rsid w:val="00092D46"/>
    <w:rsid w:val="00194B3D"/>
    <w:rsid w:val="004D618D"/>
    <w:rsid w:val="00534486"/>
    <w:rsid w:val="013B0A97"/>
    <w:rsid w:val="01495C36"/>
    <w:rsid w:val="015E63A1"/>
    <w:rsid w:val="017A784B"/>
    <w:rsid w:val="01AD2A63"/>
    <w:rsid w:val="020107F8"/>
    <w:rsid w:val="029268D4"/>
    <w:rsid w:val="02CE1284"/>
    <w:rsid w:val="02D16FFA"/>
    <w:rsid w:val="03862DE2"/>
    <w:rsid w:val="03874A94"/>
    <w:rsid w:val="043B140B"/>
    <w:rsid w:val="044731FF"/>
    <w:rsid w:val="048664C0"/>
    <w:rsid w:val="048E0753"/>
    <w:rsid w:val="049F232A"/>
    <w:rsid w:val="05354236"/>
    <w:rsid w:val="056477E8"/>
    <w:rsid w:val="058D3C93"/>
    <w:rsid w:val="05C52CF7"/>
    <w:rsid w:val="05EE6BFD"/>
    <w:rsid w:val="072E6820"/>
    <w:rsid w:val="083D5F75"/>
    <w:rsid w:val="08927155"/>
    <w:rsid w:val="08C87AC2"/>
    <w:rsid w:val="09210D21"/>
    <w:rsid w:val="09783108"/>
    <w:rsid w:val="0A542106"/>
    <w:rsid w:val="0A6944B3"/>
    <w:rsid w:val="0B0B73DC"/>
    <w:rsid w:val="0B6E7D40"/>
    <w:rsid w:val="0E220E73"/>
    <w:rsid w:val="0FCE7735"/>
    <w:rsid w:val="102179CE"/>
    <w:rsid w:val="108771CD"/>
    <w:rsid w:val="116345AC"/>
    <w:rsid w:val="11867D63"/>
    <w:rsid w:val="1284321E"/>
    <w:rsid w:val="128B236A"/>
    <w:rsid w:val="134C377D"/>
    <w:rsid w:val="136C0412"/>
    <w:rsid w:val="15C15BFC"/>
    <w:rsid w:val="16997992"/>
    <w:rsid w:val="185A6552"/>
    <w:rsid w:val="18B93210"/>
    <w:rsid w:val="1A41077F"/>
    <w:rsid w:val="1B240980"/>
    <w:rsid w:val="1B2F2A84"/>
    <w:rsid w:val="1BAF3DC7"/>
    <w:rsid w:val="1BF61EF5"/>
    <w:rsid w:val="1D435D05"/>
    <w:rsid w:val="1D94672A"/>
    <w:rsid w:val="1DA01AA3"/>
    <w:rsid w:val="1EA3517B"/>
    <w:rsid w:val="1F420370"/>
    <w:rsid w:val="1FA62B8A"/>
    <w:rsid w:val="1FD868E4"/>
    <w:rsid w:val="1FFB5670"/>
    <w:rsid w:val="20574DDE"/>
    <w:rsid w:val="20C55AE0"/>
    <w:rsid w:val="215E5E54"/>
    <w:rsid w:val="218A15FF"/>
    <w:rsid w:val="21F54395"/>
    <w:rsid w:val="23086112"/>
    <w:rsid w:val="23B956CF"/>
    <w:rsid w:val="2450728C"/>
    <w:rsid w:val="24A727B4"/>
    <w:rsid w:val="24AA4997"/>
    <w:rsid w:val="25422D9F"/>
    <w:rsid w:val="261B3FF3"/>
    <w:rsid w:val="26803AF5"/>
    <w:rsid w:val="271B0FA0"/>
    <w:rsid w:val="273747BF"/>
    <w:rsid w:val="27F11918"/>
    <w:rsid w:val="28563313"/>
    <w:rsid w:val="288C7004"/>
    <w:rsid w:val="28D43693"/>
    <w:rsid w:val="29BB26D2"/>
    <w:rsid w:val="29BF4200"/>
    <w:rsid w:val="2A093305"/>
    <w:rsid w:val="2A787F26"/>
    <w:rsid w:val="2A7943A0"/>
    <w:rsid w:val="2B0F3807"/>
    <w:rsid w:val="2B145E8A"/>
    <w:rsid w:val="2B181E11"/>
    <w:rsid w:val="2B796D5E"/>
    <w:rsid w:val="2BC03990"/>
    <w:rsid w:val="2BFE18BF"/>
    <w:rsid w:val="2D506ABF"/>
    <w:rsid w:val="2F1074E9"/>
    <w:rsid w:val="2FAA4D2F"/>
    <w:rsid w:val="2FC91FD8"/>
    <w:rsid w:val="2FD918ED"/>
    <w:rsid w:val="2FE14A69"/>
    <w:rsid w:val="2FFC4259"/>
    <w:rsid w:val="303649BE"/>
    <w:rsid w:val="311B1C7A"/>
    <w:rsid w:val="31EB1194"/>
    <w:rsid w:val="3245465E"/>
    <w:rsid w:val="3256524B"/>
    <w:rsid w:val="335A5F1C"/>
    <w:rsid w:val="33A413FB"/>
    <w:rsid w:val="35756AE1"/>
    <w:rsid w:val="37170C94"/>
    <w:rsid w:val="3725511C"/>
    <w:rsid w:val="38501B14"/>
    <w:rsid w:val="387F1723"/>
    <w:rsid w:val="38BA4D9D"/>
    <w:rsid w:val="393F1265"/>
    <w:rsid w:val="39D007C9"/>
    <w:rsid w:val="39FD4E22"/>
    <w:rsid w:val="3A243DC0"/>
    <w:rsid w:val="3ACB19B9"/>
    <w:rsid w:val="3B1C26D7"/>
    <w:rsid w:val="3BC0191D"/>
    <w:rsid w:val="3C053AF0"/>
    <w:rsid w:val="3C06254B"/>
    <w:rsid w:val="3C6B7E12"/>
    <w:rsid w:val="3C8D23D4"/>
    <w:rsid w:val="3CE35FF5"/>
    <w:rsid w:val="3D013BC8"/>
    <w:rsid w:val="3D1B3B83"/>
    <w:rsid w:val="3DF1678F"/>
    <w:rsid w:val="3FC63ED2"/>
    <w:rsid w:val="40245BB4"/>
    <w:rsid w:val="40864F7E"/>
    <w:rsid w:val="4178272D"/>
    <w:rsid w:val="41A95DB8"/>
    <w:rsid w:val="425C4105"/>
    <w:rsid w:val="43095FA0"/>
    <w:rsid w:val="434158B0"/>
    <w:rsid w:val="435249ED"/>
    <w:rsid w:val="435D507E"/>
    <w:rsid w:val="439D59AD"/>
    <w:rsid w:val="43E93627"/>
    <w:rsid w:val="43ED4587"/>
    <w:rsid w:val="441F2777"/>
    <w:rsid w:val="44EE1418"/>
    <w:rsid w:val="4539288B"/>
    <w:rsid w:val="45C31050"/>
    <w:rsid w:val="48682E65"/>
    <w:rsid w:val="48793EE8"/>
    <w:rsid w:val="48B11798"/>
    <w:rsid w:val="495545DE"/>
    <w:rsid w:val="49846EEB"/>
    <w:rsid w:val="49B2562A"/>
    <w:rsid w:val="4A5637B8"/>
    <w:rsid w:val="4A946DE6"/>
    <w:rsid w:val="4AEE610E"/>
    <w:rsid w:val="4C025970"/>
    <w:rsid w:val="4C525ACE"/>
    <w:rsid w:val="4CEA79BA"/>
    <w:rsid w:val="4D1E719F"/>
    <w:rsid w:val="4D350F42"/>
    <w:rsid w:val="4D4C2166"/>
    <w:rsid w:val="4DAE0FC1"/>
    <w:rsid w:val="4DB2040C"/>
    <w:rsid w:val="4DEB0567"/>
    <w:rsid w:val="4EA14061"/>
    <w:rsid w:val="4F932EAA"/>
    <w:rsid w:val="4FA27C03"/>
    <w:rsid w:val="4FAA6B03"/>
    <w:rsid w:val="50381BF6"/>
    <w:rsid w:val="50547937"/>
    <w:rsid w:val="510D4BDE"/>
    <w:rsid w:val="52052976"/>
    <w:rsid w:val="5284124E"/>
    <w:rsid w:val="52A06523"/>
    <w:rsid w:val="52A553FD"/>
    <w:rsid w:val="539A0EA1"/>
    <w:rsid w:val="53FC5212"/>
    <w:rsid w:val="543377D3"/>
    <w:rsid w:val="559B45E3"/>
    <w:rsid w:val="56E32E49"/>
    <w:rsid w:val="583109F4"/>
    <w:rsid w:val="583850C4"/>
    <w:rsid w:val="597837AC"/>
    <w:rsid w:val="597A78F9"/>
    <w:rsid w:val="59E722D7"/>
    <w:rsid w:val="5A955831"/>
    <w:rsid w:val="5AC65A66"/>
    <w:rsid w:val="5ACD0E2A"/>
    <w:rsid w:val="5AEA60D0"/>
    <w:rsid w:val="5B6144CD"/>
    <w:rsid w:val="5BAF7139"/>
    <w:rsid w:val="5C9C21AA"/>
    <w:rsid w:val="5D764EBA"/>
    <w:rsid w:val="5D9F31EF"/>
    <w:rsid w:val="5DDB6101"/>
    <w:rsid w:val="5DE66E2E"/>
    <w:rsid w:val="5DEF4D8B"/>
    <w:rsid w:val="5E1D1BE4"/>
    <w:rsid w:val="5E4C5D94"/>
    <w:rsid w:val="5E9D5ABB"/>
    <w:rsid w:val="5EEA0ABF"/>
    <w:rsid w:val="5F8901DF"/>
    <w:rsid w:val="5FFA478D"/>
    <w:rsid w:val="6056464F"/>
    <w:rsid w:val="61642DE1"/>
    <w:rsid w:val="61B41A97"/>
    <w:rsid w:val="61D5718E"/>
    <w:rsid w:val="6200312A"/>
    <w:rsid w:val="624E623C"/>
    <w:rsid w:val="62783AAD"/>
    <w:rsid w:val="62AB7E4E"/>
    <w:rsid w:val="63402EBA"/>
    <w:rsid w:val="637D3A27"/>
    <w:rsid w:val="640F58FA"/>
    <w:rsid w:val="64C41688"/>
    <w:rsid w:val="65185CC5"/>
    <w:rsid w:val="658406D2"/>
    <w:rsid w:val="6592656E"/>
    <w:rsid w:val="660A5595"/>
    <w:rsid w:val="66891D3D"/>
    <w:rsid w:val="66AC25CE"/>
    <w:rsid w:val="671A3EA1"/>
    <w:rsid w:val="67B12452"/>
    <w:rsid w:val="67C42B39"/>
    <w:rsid w:val="68092143"/>
    <w:rsid w:val="68324D5C"/>
    <w:rsid w:val="68B50F41"/>
    <w:rsid w:val="68D462BB"/>
    <w:rsid w:val="692640E0"/>
    <w:rsid w:val="69445224"/>
    <w:rsid w:val="69AF7A52"/>
    <w:rsid w:val="6A820878"/>
    <w:rsid w:val="6AF14CBD"/>
    <w:rsid w:val="6C5E0E11"/>
    <w:rsid w:val="6C765D09"/>
    <w:rsid w:val="6CCE3808"/>
    <w:rsid w:val="6CD20D58"/>
    <w:rsid w:val="6CF57F3D"/>
    <w:rsid w:val="6D373A5A"/>
    <w:rsid w:val="6E221A1E"/>
    <w:rsid w:val="6F1239E7"/>
    <w:rsid w:val="705740FC"/>
    <w:rsid w:val="715263B1"/>
    <w:rsid w:val="717F522E"/>
    <w:rsid w:val="71E25B52"/>
    <w:rsid w:val="71F11A9B"/>
    <w:rsid w:val="72094C55"/>
    <w:rsid w:val="721560AD"/>
    <w:rsid w:val="73E00A0F"/>
    <w:rsid w:val="749B3BEB"/>
    <w:rsid w:val="75795A7F"/>
    <w:rsid w:val="760F7C61"/>
    <w:rsid w:val="772A44AB"/>
    <w:rsid w:val="77304D0F"/>
    <w:rsid w:val="777D4480"/>
    <w:rsid w:val="77DF1CF7"/>
    <w:rsid w:val="78F001CA"/>
    <w:rsid w:val="79125E40"/>
    <w:rsid w:val="79194AFD"/>
    <w:rsid w:val="796355A6"/>
    <w:rsid w:val="798432E9"/>
    <w:rsid w:val="7A1D7D26"/>
    <w:rsid w:val="7A6A3370"/>
    <w:rsid w:val="7AA015B4"/>
    <w:rsid w:val="7C901E81"/>
    <w:rsid w:val="7CFB5F55"/>
    <w:rsid w:val="7D070C20"/>
    <w:rsid w:val="7D980A76"/>
    <w:rsid w:val="7DC8325C"/>
    <w:rsid w:val="7EBC1097"/>
    <w:rsid w:val="7F7E759B"/>
    <w:rsid w:val="7F977629"/>
    <w:rsid w:val="7FD068FE"/>
    <w:rsid w:val="7FE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1FA8A6-0A7C-485B-BAFB-BF14A26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720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  <w:rPr>
      <w:szCs w:val="22"/>
    </w:rPr>
  </w:style>
  <w:style w:type="paragraph" w:styleId="a3">
    <w:name w:val="Body Text Indent"/>
    <w:basedOn w:val="a"/>
    <w:qFormat/>
    <w:pPr>
      <w:ind w:firstLine="6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092D4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9"/>
    <w:rsid w:val="00092D46"/>
    <w:rPr>
      <w:rFonts w:ascii="仿宋_GB2312" w:eastAsia="仿宋_GB2312" w:hAnsi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李锦前</cp:lastModifiedBy>
  <cp:revision>3</cp:revision>
  <cp:lastPrinted>2023-07-20T02:02:00Z</cp:lastPrinted>
  <dcterms:created xsi:type="dcterms:W3CDTF">2023-06-30T02:00:00Z</dcterms:created>
  <dcterms:modified xsi:type="dcterms:W3CDTF">2023-07-20T02:02:00Z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