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ED" w:rsidRDefault="006B46DE">
      <w:pPr>
        <w:spacing w:line="360" w:lineRule="auto"/>
        <w:ind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9371ED" w:rsidRDefault="006B46DE">
      <w:pPr>
        <w:pStyle w:val="2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门头沟区面向优秀社区党组织书记</w:t>
      </w:r>
    </w:p>
    <w:p w:rsidR="009371ED" w:rsidRDefault="006B46DE">
      <w:pPr>
        <w:pStyle w:val="2"/>
        <w:spacing w:line="500" w:lineRule="exact"/>
        <w:ind w:firstLineChars="0" w:firstLine="0"/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定向招聘事业编制人员报名推荐表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0"/>
        <w:gridCol w:w="1286"/>
        <w:gridCol w:w="1270"/>
        <w:gridCol w:w="1279"/>
        <w:gridCol w:w="648"/>
        <w:gridCol w:w="780"/>
        <w:gridCol w:w="1686"/>
      </w:tblGrid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420" w:type="dxa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286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270" w:type="dxa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279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  <w:r>
              <w:rPr>
                <w:rFonts w:ascii="宋体" w:eastAsia="宋体" w:hAnsi="宋体" w:cs="宋体" w:hint="eastAsia"/>
                <w:sz w:val="24"/>
              </w:rPr>
              <w:t>（年龄）</w:t>
            </w:r>
          </w:p>
        </w:tc>
        <w:tc>
          <w:tcPr>
            <w:tcW w:w="1428" w:type="dxa"/>
            <w:gridSpan w:val="2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2" w:name="A0107_3"/>
            <w:bookmarkEnd w:id="2"/>
            <w:r>
              <w:rPr>
                <w:rFonts w:ascii="宋体" w:eastAsia="宋体" w:hAnsi="宋体" w:cs="宋体" w:hint="eastAsia"/>
                <w:sz w:val="24"/>
              </w:rPr>
              <w:t>XXXX.XX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686" w:type="dxa"/>
            <w:vMerge w:val="restart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3" w:name="P0192A_12"/>
            <w:bookmarkEnd w:id="3"/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</w:tc>
      </w:tr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420" w:type="dxa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286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入党时间</w:t>
            </w:r>
          </w:p>
        </w:tc>
        <w:tc>
          <w:tcPr>
            <w:tcW w:w="1428" w:type="dxa"/>
            <w:gridSpan w:val="2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5" w:name="A0114_6"/>
            <w:bookmarkEnd w:id="5"/>
            <w:r>
              <w:rPr>
                <w:rFonts w:ascii="宋体" w:eastAsia="宋体" w:hAnsi="宋体" w:cs="宋体" w:hint="eastAsia"/>
                <w:sz w:val="24"/>
              </w:rPr>
              <w:t>XXXX.XX</w:t>
            </w:r>
          </w:p>
        </w:tc>
        <w:tc>
          <w:tcPr>
            <w:tcW w:w="1686" w:type="dxa"/>
            <w:vMerge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籍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所在地</w:t>
            </w:r>
          </w:p>
        </w:tc>
        <w:tc>
          <w:tcPr>
            <w:tcW w:w="1420" w:type="dxa"/>
            <w:vAlign w:val="center"/>
          </w:tcPr>
          <w:p w:rsidR="009371ED" w:rsidRDefault="006B46DE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北京市</w:t>
            </w:r>
          </w:p>
          <w:p w:rsidR="009371ED" w:rsidRDefault="006B46DE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</w:t>
            </w:r>
            <w:r>
              <w:rPr>
                <w:rFonts w:ascii="宋体" w:eastAsia="宋体" w:hAnsi="宋体" w:cs="宋体" w:hint="eastAsia"/>
                <w:sz w:val="24"/>
              </w:rPr>
              <w:t>区</w:t>
            </w:r>
          </w:p>
        </w:tc>
        <w:tc>
          <w:tcPr>
            <w:tcW w:w="1286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参加工作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70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XXXX.XX</w:t>
            </w:r>
          </w:p>
        </w:tc>
        <w:tc>
          <w:tcPr>
            <w:tcW w:w="1279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428" w:type="dxa"/>
            <w:gridSpan w:val="2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6" w:type="dxa"/>
            <w:vMerge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371ED" w:rsidTr="005F5166">
        <w:trPr>
          <w:trHeight w:hRule="exact" w:val="575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</w:t>
            </w:r>
          </w:p>
          <w:p w:rsidR="009371ED" w:rsidRDefault="006B46DE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号</w:t>
            </w:r>
            <w:r>
              <w:rPr>
                <w:rFonts w:ascii="宋体" w:eastAsia="宋体" w:hAnsi="宋体" w:cs="宋体" w:hint="eastAsia"/>
                <w:sz w:val="24"/>
              </w:rPr>
              <w:t>码</w:t>
            </w:r>
          </w:p>
        </w:tc>
        <w:tc>
          <w:tcPr>
            <w:tcW w:w="3976" w:type="dxa"/>
            <w:gridSpan w:val="3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6" w:name="A0134_8"/>
            <w:bookmarkEnd w:id="6"/>
          </w:p>
        </w:tc>
        <w:tc>
          <w:tcPr>
            <w:tcW w:w="1279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7" w:name="A0127_9"/>
            <w:bookmarkEnd w:id="7"/>
            <w:r>
              <w:rPr>
                <w:rFonts w:ascii="宋体" w:eastAsia="宋体" w:hAnsi="宋体" w:cs="宋体" w:hint="eastAsia"/>
                <w:sz w:val="24"/>
              </w:rPr>
              <w:t>手机号码</w:t>
            </w:r>
          </w:p>
        </w:tc>
        <w:tc>
          <w:tcPr>
            <w:tcW w:w="3114" w:type="dxa"/>
            <w:gridSpan w:val="3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毕业院校及专业</w:t>
            </w:r>
          </w:p>
        </w:tc>
        <w:tc>
          <w:tcPr>
            <w:tcW w:w="3976" w:type="dxa"/>
            <w:gridSpan w:val="3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9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文化程度</w:t>
            </w:r>
          </w:p>
        </w:tc>
        <w:tc>
          <w:tcPr>
            <w:tcW w:w="3114" w:type="dxa"/>
            <w:gridSpan w:val="3"/>
            <w:vAlign w:val="center"/>
          </w:tcPr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9371ED" w:rsidTr="005F5166">
        <w:trPr>
          <w:trHeight w:hRule="exact" w:val="979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社会工作师证书级别</w:t>
            </w:r>
          </w:p>
        </w:tc>
        <w:tc>
          <w:tcPr>
            <w:tcW w:w="8369" w:type="dxa"/>
            <w:gridSpan w:val="7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bookmarkStart w:id="8" w:name="A0125_10"/>
            <w:bookmarkEnd w:id="8"/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助理社会工作师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社会工作师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高级社会工作师</w:t>
            </w:r>
          </w:p>
        </w:tc>
      </w:tr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</w:t>
            </w:r>
            <w:r>
              <w:rPr>
                <w:rFonts w:ascii="宋体" w:eastAsia="宋体" w:hAnsi="宋体" w:cs="宋体" w:hint="eastAsia"/>
                <w:sz w:val="24"/>
              </w:rPr>
              <w:t>工作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3976" w:type="dxa"/>
            <w:gridSpan w:val="3"/>
            <w:vAlign w:val="center"/>
          </w:tcPr>
          <w:p w:rsidR="009371ED" w:rsidRDefault="006B46DE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街道（乡镇）</w:t>
            </w: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社区</w:t>
            </w:r>
          </w:p>
        </w:tc>
        <w:tc>
          <w:tcPr>
            <w:tcW w:w="1927" w:type="dxa"/>
            <w:gridSpan w:val="2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现任职务</w:t>
            </w:r>
          </w:p>
        </w:tc>
        <w:tc>
          <w:tcPr>
            <w:tcW w:w="2466" w:type="dxa"/>
            <w:gridSpan w:val="2"/>
            <w:vAlign w:val="center"/>
          </w:tcPr>
          <w:p w:rsidR="009371ED" w:rsidRDefault="006B46DE">
            <w:pPr>
              <w:spacing w:line="26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社区党组织书记</w:t>
            </w:r>
          </w:p>
        </w:tc>
      </w:tr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进入社区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工作时间</w:t>
            </w:r>
          </w:p>
        </w:tc>
        <w:tc>
          <w:tcPr>
            <w:tcW w:w="3976" w:type="dxa"/>
            <w:gridSpan w:val="3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  <w:tc>
          <w:tcPr>
            <w:tcW w:w="1927" w:type="dxa"/>
            <w:gridSpan w:val="2"/>
            <w:vAlign w:val="center"/>
          </w:tcPr>
          <w:p w:rsidR="009371ED" w:rsidRDefault="006B46DE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社区累计</w:t>
            </w:r>
          </w:p>
          <w:p w:rsidR="009371ED" w:rsidRDefault="006B46DE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工作年限</w:t>
            </w:r>
          </w:p>
        </w:tc>
        <w:tc>
          <w:tcPr>
            <w:tcW w:w="2466" w:type="dxa"/>
            <w:gridSpan w:val="2"/>
            <w:vAlign w:val="center"/>
          </w:tcPr>
          <w:p w:rsidR="009371ED" w:rsidRDefault="006B46DE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</w:tr>
      <w:tr w:rsidR="009371ED">
        <w:trPr>
          <w:trHeight w:hRule="exact" w:val="714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首次担任书记时间</w:t>
            </w:r>
          </w:p>
        </w:tc>
        <w:tc>
          <w:tcPr>
            <w:tcW w:w="3976" w:type="dxa"/>
            <w:gridSpan w:val="3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  <w:tc>
          <w:tcPr>
            <w:tcW w:w="1927" w:type="dxa"/>
            <w:gridSpan w:val="2"/>
            <w:vAlign w:val="center"/>
          </w:tcPr>
          <w:p w:rsidR="009371ED" w:rsidRDefault="006B46DE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社区党组织书记累计任职年限</w:t>
            </w:r>
          </w:p>
        </w:tc>
        <w:tc>
          <w:tcPr>
            <w:tcW w:w="2466" w:type="dxa"/>
            <w:gridSpan w:val="2"/>
            <w:vAlign w:val="center"/>
          </w:tcPr>
          <w:p w:rsidR="009371ED" w:rsidRDefault="006B46DE">
            <w:pPr>
              <w:spacing w:line="31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</w:p>
        </w:tc>
      </w:tr>
      <w:tr w:rsidR="009371ED">
        <w:trPr>
          <w:trHeight w:hRule="exact" w:val="4535"/>
          <w:jc w:val="center"/>
        </w:trPr>
        <w:tc>
          <w:tcPr>
            <w:tcW w:w="1271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简历</w:t>
            </w:r>
          </w:p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69" w:type="dxa"/>
            <w:gridSpan w:val="7"/>
            <w:vAlign w:val="center"/>
          </w:tcPr>
          <w:p w:rsidR="009371ED" w:rsidRDefault="006B46DE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（从高中时填起</w:t>
            </w:r>
            <w:r>
              <w:rPr>
                <w:rFonts w:ascii="宋体" w:eastAsia="宋体" w:hAnsi="宋体" w:cs="宋体" w:hint="eastAsia"/>
                <w:sz w:val="24"/>
              </w:rPr>
              <w:t>，格式</w:t>
            </w:r>
            <w:r>
              <w:rPr>
                <w:rFonts w:ascii="宋体" w:eastAsia="宋体" w:hAnsi="宋体" w:cs="宋体" w:hint="eastAsia"/>
                <w:sz w:val="24"/>
              </w:rPr>
              <w:t>XXXX.XX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 xml:space="preserve">XXXX.XX  </w:t>
            </w: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职务）</w:t>
            </w:r>
          </w:p>
          <w:p w:rsidR="009371ED" w:rsidRDefault="006B46DE">
            <w:pPr>
              <w:spacing w:line="24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注：不同岗位或职务应分时间段进行填写</w:t>
            </w:r>
          </w:p>
        </w:tc>
      </w:tr>
    </w:tbl>
    <w:tbl>
      <w:tblPr>
        <w:tblpPr w:leftFromText="180" w:rightFromText="180" w:vertAnchor="text" w:horzAnchor="page" w:tblpX="1231" w:tblpY="5"/>
        <w:tblOverlap w:val="never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8245"/>
      </w:tblGrid>
      <w:tr w:rsidR="009371ED">
        <w:trPr>
          <w:cantSplit/>
          <w:trHeight w:val="1324"/>
        </w:trPr>
        <w:tc>
          <w:tcPr>
            <w:tcW w:w="1407" w:type="dxa"/>
            <w:vAlign w:val="center"/>
          </w:tcPr>
          <w:p w:rsidR="009371ED" w:rsidRDefault="006B46DE">
            <w:pPr>
              <w:spacing w:line="0" w:lineRule="atLeast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/>
                <w:sz w:val="21"/>
              </w:rPr>
              <w:lastRenderedPageBreak/>
              <w:t>在社区工作期间年度考核等次</w:t>
            </w:r>
          </w:p>
        </w:tc>
        <w:tc>
          <w:tcPr>
            <w:tcW w:w="8245" w:type="dxa"/>
            <w:vAlign w:val="center"/>
          </w:tcPr>
          <w:p w:rsidR="009371ED" w:rsidRDefault="006B46DE">
            <w:pPr>
              <w:spacing w:line="240" w:lineRule="auto"/>
              <w:ind w:firstLine="480"/>
              <w:jc w:val="left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自</w:t>
            </w:r>
            <w:r>
              <w:rPr>
                <w:rFonts w:asciiTheme="minorHAnsi" w:eastAsiaTheme="minorEastAsia" w:hAnsiTheme="minorHAnsi" w:hint="eastAsia"/>
                <w:sz w:val="24"/>
              </w:rPr>
              <w:t>XX</w:t>
            </w:r>
            <w:r>
              <w:rPr>
                <w:rFonts w:asciiTheme="minorHAnsi" w:eastAsiaTheme="minorEastAsia" w:hAnsiTheme="minorHAnsi" w:hint="eastAsia"/>
                <w:sz w:val="24"/>
              </w:rPr>
              <w:t>年在社区</w:t>
            </w:r>
            <w:r>
              <w:rPr>
                <w:rFonts w:asciiTheme="minorHAnsi" w:eastAsiaTheme="minorEastAsia" w:hAnsiTheme="minorHAnsi" w:hint="eastAsia"/>
                <w:sz w:val="24"/>
              </w:rPr>
              <w:t>工作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任职</w:t>
            </w:r>
            <w:r>
              <w:rPr>
                <w:rFonts w:asciiTheme="minorHAnsi" w:eastAsiaTheme="minorEastAsia" w:hAnsiTheme="minorHAnsi" w:hint="eastAsia"/>
                <w:sz w:val="24"/>
              </w:rPr>
              <w:t>X</w:t>
            </w: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>期间，个人年度考核等次均为合格及以上，其中</w:t>
            </w:r>
            <w:r>
              <w:rPr>
                <w:rFonts w:asciiTheme="minorHAnsi" w:eastAsiaTheme="minorEastAsia" w:hAnsiTheme="minorHAnsi" w:hint="eastAsia"/>
                <w:sz w:val="24"/>
              </w:rPr>
              <w:t>XX</w:t>
            </w:r>
            <w:r>
              <w:rPr>
                <w:rFonts w:asciiTheme="minorHAnsi" w:eastAsiaTheme="minorEastAsia" w:hAnsiTheme="minorHAnsi" w:hint="eastAsia"/>
                <w:sz w:val="24"/>
              </w:rPr>
              <w:t>年年度考核等次为优秀。</w:t>
            </w:r>
          </w:p>
        </w:tc>
      </w:tr>
      <w:tr w:rsidR="009371ED">
        <w:trPr>
          <w:cantSplit/>
          <w:trHeight w:hRule="exact" w:val="1541"/>
        </w:trPr>
        <w:tc>
          <w:tcPr>
            <w:tcW w:w="1407" w:type="dxa"/>
            <w:vAlign w:val="center"/>
          </w:tcPr>
          <w:p w:rsidR="009371ED" w:rsidRDefault="006B46DE">
            <w:pPr>
              <w:spacing w:line="0" w:lineRule="atLeast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/>
                <w:sz w:val="21"/>
              </w:rPr>
              <w:t>在社区工作期间个人曾获得区级部门及以上表彰奖励</w:t>
            </w:r>
          </w:p>
        </w:tc>
        <w:tc>
          <w:tcPr>
            <w:tcW w:w="8245" w:type="dxa"/>
            <w:vAlign w:val="center"/>
          </w:tcPr>
          <w:p w:rsidR="009371ED" w:rsidRDefault="006B46DE">
            <w:pPr>
              <w:spacing w:line="240" w:lineRule="auto"/>
              <w:ind w:firstLine="48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XXXX</w:t>
            </w:r>
            <w:r>
              <w:rPr>
                <w:rFonts w:asciiTheme="minorHAnsi" w:eastAsiaTheme="minorEastAsia" w:hAnsiTheme="minorHAnsi" w:hint="eastAsia"/>
                <w:sz w:val="24"/>
              </w:rPr>
              <w:t>年度，市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区级（个人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集体）</w:t>
            </w:r>
            <w:r>
              <w:rPr>
                <w:rFonts w:asciiTheme="minorHAnsi" w:eastAsiaTheme="minorEastAsia" w:hAnsiTheme="minorHAnsi" w:hint="eastAsia"/>
                <w:sz w:val="24"/>
              </w:rPr>
              <w:t>XXXXXXXXX</w:t>
            </w:r>
            <w:r>
              <w:rPr>
                <w:rFonts w:asciiTheme="minorHAnsi" w:eastAsiaTheme="minorEastAsia" w:hAnsiTheme="minorHAnsi" w:hint="eastAsia"/>
                <w:sz w:val="24"/>
              </w:rPr>
              <w:t>先进个人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先进集体。</w:t>
            </w:r>
          </w:p>
        </w:tc>
      </w:tr>
      <w:tr w:rsidR="009371ED">
        <w:trPr>
          <w:cantSplit/>
          <w:trHeight w:val="1098"/>
        </w:trPr>
        <w:tc>
          <w:tcPr>
            <w:tcW w:w="1407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其他个人说明事项</w:t>
            </w:r>
          </w:p>
        </w:tc>
        <w:tc>
          <w:tcPr>
            <w:tcW w:w="8245" w:type="dxa"/>
            <w:vAlign w:val="center"/>
          </w:tcPr>
          <w:p w:rsidR="009371ED" w:rsidRDefault="009371ED">
            <w:pPr>
              <w:spacing w:line="240" w:lineRule="auto"/>
              <w:ind w:right="480" w:firstLineChars="0" w:firstLine="0"/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9371ED">
        <w:trPr>
          <w:cantSplit/>
          <w:trHeight w:val="1783"/>
        </w:trPr>
        <w:tc>
          <w:tcPr>
            <w:tcW w:w="1407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本人承诺</w:t>
            </w:r>
          </w:p>
        </w:tc>
        <w:tc>
          <w:tcPr>
            <w:tcW w:w="8245" w:type="dxa"/>
            <w:vAlign w:val="center"/>
          </w:tcPr>
          <w:p w:rsidR="009371ED" w:rsidRDefault="006B46DE">
            <w:pPr>
              <w:pStyle w:val="2"/>
              <w:ind w:firstLine="480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本人将恪守诚信并确认本人所填写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提供的信息及相应资料（包括但不限于身份证复印件、学历证书复印件、户口</w:t>
            </w:r>
            <w:r w:rsidR="005F5166">
              <w:rPr>
                <w:rFonts w:asciiTheme="minorHAnsi" w:eastAsiaTheme="minorEastAsia" w:hAnsiTheme="minorHAnsi" w:hint="eastAsia"/>
                <w:sz w:val="24"/>
                <w:szCs w:val="24"/>
              </w:rPr>
              <w:t>簿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复印件等相关资料）真实、无误，否则，同意单位视为本人不符合单位的</w:t>
            </w:r>
            <w:r w:rsidR="005F5166">
              <w:rPr>
                <w:rFonts w:asciiTheme="minorHAnsi" w:eastAsiaTheme="minorEastAsia" w:hAnsiTheme="minorHAnsi" w:hint="eastAsia"/>
                <w:sz w:val="24"/>
                <w:szCs w:val="24"/>
              </w:rPr>
              <w:t>聘用</w:t>
            </w:r>
            <w:r>
              <w:rPr>
                <w:rFonts w:asciiTheme="minorHAnsi" w:eastAsiaTheme="minorEastAsia" w:hAnsiTheme="minorHAnsi" w:hint="eastAsia"/>
                <w:sz w:val="24"/>
                <w:szCs w:val="24"/>
              </w:rPr>
              <w:t>条件，单位有权随时终止与我的聘用关系，并由我本人承担全部法律责任。</w:t>
            </w:r>
            <w:bookmarkStart w:id="9" w:name="_GoBack"/>
            <w:bookmarkEnd w:id="9"/>
          </w:p>
          <w:p w:rsidR="009371ED" w:rsidRDefault="009371ED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1"/>
              </w:rPr>
            </w:pPr>
          </w:p>
          <w:p w:rsidR="009371ED" w:rsidRDefault="006B46DE">
            <w:pPr>
              <w:spacing w:line="240" w:lineRule="auto"/>
              <w:ind w:right="1929" w:firstLineChars="1400" w:firstLine="3360"/>
              <w:jc w:val="right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4"/>
              </w:rPr>
              <w:t>个人签字：</w:t>
            </w:r>
          </w:p>
          <w:p w:rsidR="009371ED" w:rsidRDefault="006B46DE">
            <w:pPr>
              <w:spacing w:line="240" w:lineRule="auto"/>
              <w:ind w:right="480" w:firstLineChars="0" w:firstLine="0"/>
              <w:jc w:val="right"/>
              <w:rPr>
                <w:rFonts w:asciiTheme="minorHAnsi" w:eastAsiaTheme="minorEastAsia" w:hAnsiTheme="minorHAnsi"/>
                <w:sz w:val="21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  <w:tr w:rsidR="009371ED">
        <w:trPr>
          <w:cantSplit/>
          <w:trHeight w:val="1701"/>
        </w:trPr>
        <w:tc>
          <w:tcPr>
            <w:tcW w:w="1407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所在社区意见</w:t>
            </w:r>
          </w:p>
        </w:tc>
        <w:tc>
          <w:tcPr>
            <w:tcW w:w="8245" w:type="dxa"/>
            <w:vAlign w:val="center"/>
          </w:tcPr>
          <w:p w:rsidR="009371ED" w:rsidRDefault="009371ED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9371ED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6B46DE">
            <w:pPr>
              <w:spacing w:line="240" w:lineRule="auto"/>
              <w:ind w:right="480" w:firstLineChars="2000" w:firstLine="480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（</w:t>
            </w:r>
            <w:r>
              <w:rPr>
                <w:rFonts w:asciiTheme="minorHAnsi" w:eastAsiaTheme="minorEastAsia" w:hAnsiTheme="minorHAnsi" w:hint="eastAsia"/>
                <w:sz w:val="24"/>
              </w:rPr>
              <w:t>签字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盖章）：</w:t>
            </w:r>
          </w:p>
          <w:p w:rsidR="009371ED" w:rsidRDefault="006B46DE">
            <w:pPr>
              <w:spacing w:line="240" w:lineRule="auto"/>
              <w:ind w:right="480" w:firstLineChars="2500" w:firstLine="600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  <w:tr w:rsidR="009371ED">
        <w:trPr>
          <w:cantSplit/>
          <w:trHeight w:val="1701"/>
        </w:trPr>
        <w:tc>
          <w:tcPr>
            <w:tcW w:w="1407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所在</w:t>
            </w:r>
            <w:r>
              <w:rPr>
                <w:rFonts w:asciiTheme="minorHAnsi" w:eastAsiaTheme="minorEastAsia" w:hAnsiTheme="minorHAnsi" w:hint="eastAsia"/>
                <w:sz w:val="24"/>
              </w:rPr>
              <w:t>街道</w:t>
            </w:r>
            <w:r>
              <w:rPr>
                <w:rFonts w:asciiTheme="minorHAnsi" w:eastAsiaTheme="minorEastAsia" w:hAnsiTheme="minorHAnsi" w:hint="eastAsia"/>
                <w:sz w:val="24"/>
              </w:rPr>
              <w:t>（乡镇）工（党）委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审查</w:t>
            </w:r>
            <w:r>
              <w:rPr>
                <w:rFonts w:asciiTheme="minorHAnsi" w:eastAsiaTheme="minorEastAsia" w:hAnsiTheme="minorHAnsi" w:hint="eastAsia"/>
                <w:sz w:val="24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</w:rPr>
              <w:t>推荐</w:t>
            </w:r>
            <w:r>
              <w:rPr>
                <w:rFonts w:asciiTheme="minorHAnsi" w:eastAsiaTheme="minorEastAsia" w:hAnsiTheme="minorHAnsi" w:hint="eastAsia"/>
                <w:sz w:val="24"/>
              </w:rPr>
              <w:t>意见</w:t>
            </w:r>
          </w:p>
        </w:tc>
        <w:tc>
          <w:tcPr>
            <w:tcW w:w="8245" w:type="dxa"/>
            <w:vAlign w:val="center"/>
          </w:tcPr>
          <w:p w:rsidR="009371ED" w:rsidRDefault="009371E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9371E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9371E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6B46DE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（盖章）：</w:t>
            </w:r>
          </w:p>
          <w:p w:rsidR="009371ED" w:rsidRDefault="006B46DE">
            <w:pPr>
              <w:spacing w:line="240" w:lineRule="auto"/>
              <w:ind w:right="480" w:firstLineChars="2500" w:firstLine="600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  <w:tr w:rsidR="009371ED">
        <w:trPr>
          <w:cantSplit/>
          <w:trHeight w:val="1521"/>
        </w:trPr>
        <w:tc>
          <w:tcPr>
            <w:tcW w:w="1407" w:type="dxa"/>
            <w:vAlign w:val="center"/>
          </w:tcPr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区委社会工委区民政局</w:t>
            </w:r>
            <w:r>
              <w:rPr>
                <w:rFonts w:asciiTheme="minorHAnsi" w:eastAsiaTheme="minorEastAsia" w:hAnsiTheme="minorHAnsi" w:hint="eastAsia"/>
                <w:sz w:val="24"/>
              </w:rPr>
              <w:t>审查意见</w:t>
            </w:r>
          </w:p>
        </w:tc>
        <w:tc>
          <w:tcPr>
            <w:tcW w:w="8245" w:type="dxa"/>
            <w:vAlign w:val="center"/>
          </w:tcPr>
          <w:p w:rsidR="009371ED" w:rsidRDefault="009371ED">
            <w:pPr>
              <w:spacing w:line="240" w:lineRule="auto"/>
              <w:ind w:right="480" w:firstLineChars="0" w:firstLine="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9371ED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</w:p>
          <w:p w:rsidR="009371ED" w:rsidRDefault="006B46DE">
            <w:pPr>
              <w:spacing w:line="240" w:lineRule="auto"/>
              <w:ind w:right="480" w:firstLineChars="2700" w:firstLine="6480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>（盖章）：</w:t>
            </w:r>
          </w:p>
          <w:p w:rsidR="009371ED" w:rsidRDefault="006B46DE">
            <w:pPr>
              <w:spacing w:line="240" w:lineRule="auto"/>
              <w:ind w:firstLineChars="0" w:firstLine="0"/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 w:val="24"/>
              </w:rPr>
              <w:t xml:space="preserve">                                               </w:t>
            </w:r>
            <w:r>
              <w:rPr>
                <w:rFonts w:asciiTheme="minorHAnsi" w:eastAsiaTheme="minorEastAsia" w:hAnsiTheme="minorHAnsi" w:hint="eastAsia"/>
                <w:sz w:val="24"/>
              </w:rPr>
              <w:t>年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月</w:t>
            </w:r>
            <w:r>
              <w:rPr>
                <w:rFonts w:asciiTheme="minorHAnsi" w:eastAsiaTheme="minorEastAsia" w:hAnsiTheme="minorHAnsi" w:hint="eastAsia"/>
                <w:sz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 w:val="24"/>
              </w:rPr>
              <w:t>日</w:t>
            </w:r>
          </w:p>
        </w:tc>
      </w:tr>
    </w:tbl>
    <w:p w:rsidR="009371ED" w:rsidRDefault="009371ED">
      <w:pPr>
        <w:ind w:firstLineChars="0" w:firstLine="0"/>
      </w:pPr>
    </w:p>
    <w:sectPr w:rsidR="009371ED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DE" w:rsidRDefault="006B46DE">
      <w:pPr>
        <w:spacing w:line="240" w:lineRule="auto"/>
        <w:ind w:firstLine="640"/>
      </w:pPr>
      <w:r>
        <w:separator/>
      </w:r>
    </w:p>
  </w:endnote>
  <w:endnote w:type="continuationSeparator" w:id="0">
    <w:p w:rsidR="006B46DE" w:rsidRDefault="006B46D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1ED" w:rsidRDefault="006B46DE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1ED" w:rsidRDefault="006B46DE">
                          <w:pPr>
                            <w:pStyle w:val="a4"/>
                            <w:ind w:firstLine="56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516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371ED" w:rsidRDefault="006B46DE">
                    <w:pPr>
                      <w:pStyle w:val="a4"/>
                      <w:ind w:firstLine="56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5F516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DE" w:rsidRDefault="006B46DE">
      <w:pPr>
        <w:spacing w:line="240" w:lineRule="auto"/>
        <w:ind w:firstLine="640"/>
      </w:pPr>
      <w:r>
        <w:separator/>
      </w:r>
    </w:p>
  </w:footnote>
  <w:footnote w:type="continuationSeparator" w:id="0">
    <w:p w:rsidR="006B46DE" w:rsidRDefault="006B46D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5F55"/>
    <w:rsid w:val="00194B3D"/>
    <w:rsid w:val="005F5166"/>
    <w:rsid w:val="006B46DE"/>
    <w:rsid w:val="009371ED"/>
    <w:rsid w:val="013B0A97"/>
    <w:rsid w:val="01495C36"/>
    <w:rsid w:val="015E63A1"/>
    <w:rsid w:val="017A784B"/>
    <w:rsid w:val="01AD2A63"/>
    <w:rsid w:val="020107F8"/>
    <w:rsid w:val="029268D4"/>
    <w:rsid w:val="02CE1284"/>
    <w:rsid w:val="02D16FFA"/>
    <w:rsid w:val="03862DE2"/>
    <w:rsid w:val="03874A94"/>
    <w:rsid w:val="043B140B"/>
    <w:rsid w:val="044731FF"/>
    <w:rsid w:val="04495D89"/>
    <w:rsid w:val="048664C0"/>
    <w:rsid w:val="048E0753"/>
    <w:rsid w:val="049F232A"/>
    <w:rsid w:val="05354236"/>
    <w:rsid w:val="056477E8"/>
    <w:rsid w:val="058D3C93"/>
    <w:rsid w:val="05C52CF7"/>
    <w:rsid w:val="05EE6BFD"/>
    <w:rsid w:val="072E6820"/>
    <w:rsid w:val="083D5F75"/>
    <w:rsid w:val="08927155"/>
    <w:rsid w:val="08C87AC2"/>
    <w:rsid w:val="09210D21"/>
    <w:rsid w:val="09783108"/>
    <w:rsid w:val="0A542106"/>
    <w:rsid w:val="0A6944B3"/>
    <w:rsid w:val="0B0B73DC"/>
    <w:rsid w:val="0B6E7D40"/>
    <w:rsid w:val="0C977737"/>
    <w:rsid w:val="0E220E73"/>
    <w:rsid w:val="0FCE7735"/>
    <w:rsid w:val="102179CE"/>
    <w:rsid w:val="108771CD"/>
    <w:rsid w:val="116345AC"/>
    <w:rsid w:val="11867D63"/>
    <w:rsid w:val="1284321E"/>
    <w:rsid w:val="128B236A"/>
    <w:rsid w:val="134C377D"/>
    <w:rsid w:val="136C0412"/>
    <w:rsid w:val="15C15BFC"/>
    <w:rsid w:val="16997992"/>
    <w:rsid w:val="185A6552"/>
    <w:rsid w:val="18B93210"/>
    <w:rsid w:val="1A41077F"/>
    <w:rsid w:val="1B240980"/>
    <w:rsid w:val="1B2F2A84"/>
    <w:rsid w:val="1BAF3DC7"/>
    <w:rsid w:val="1BF61EF5"/>
    <w:rsid w:val="1D435D05"/>
    <w:rsid w:val="1D94672A"/>
    <w:rsid w:val="1DA01AA3"/>
    <w:rsid w:val="1EA3517B"/>
    <w:rsid w:val="1F420370"/>
    <w:rsid w:val="1FA62B8A"/>
    <w:rsid w:val="1FD868E4"/>
    <w:rsid w:val="1FFB5670"/>
    <w:rsid w:val="20574DDE"/>
    <w:rsid w:val="20C55AE0"/>
    <w:rsid w:val="215E5E54"/>
    <w:rsid w:val="218A15FF"/>
    <w:rsid w:val="21F54395"/>
    <w:rsid w:val="23086112"/>
    <w:rsid w:val="23B956CF"/>
    <w:rsid w:val="2450728C"/>
    <w:rsid w:val="24A727B4"/>
    <w:rsid w:val="24AA4997"/>
    <w:rsid w:val="25422D9F"/>
    <w:rsid w:val="261B3FF3"/>
    <w:rsid w:val="26803AF5"/>
    <w:rsid w:val="271B0FA0"/>
    <w:rsid w:val="273747BF"/>
    <w:rsid w:val="27F11918"/>
    <w:rsid w:val="28563313"/>
    <w:rsid w:val="288C7004"/>
    <w:rsid w:val="28D43693"/>
    <w:rsid w:val="29BB26D2"/>
    <w:rsid w:val="29BF4200"/>
    <w:rsid w:val="2A093305"/>
    <w:rsid w:val="2A787F26"/>
    <w:rsid w:val="2A7943A0"/>
    <w:rsid w:val="2B0F3807"/>
    <w:rsid w:val="2B145E8A"/>
    <w:rsid w:val="2B181E11"/>
    <w:rsid w:val="2B796D5E"/>
    <w:rsid w:val="2BC03990"/>
    <w:rsid w:val="2BFE18BF"/>
    <w:rsid w:val="2D506ABF"/>
    <w:rsid w:val="2F1074E9"/>
    <w:rsid w:val="2FAA4D2F"/>
    <w:rsid w:val="2FC91FD8"/>
    <w:rsid w:val="2FD918ED"/>
    <w:rsid w:val="2FE14A69"/>
    <w:rsid w:val="2FFC4259"/>
    <w:rsid w:val="303649BE"/>
    <w:rsid w:val="311B1C7A"/>
    <w:rsid w:val="31EB1194"/>
    <w:rsid w:val="3245465E"/>
    <w:rsid w:val="3256524B"/>
    <w:rsid w:val="335A5F1C"/>
    <w:rsid w:val="33A413FB"/>
    <w:rsid w:val="35756AE1"/>
    <w:rsid w:val="37170C94"/>
    <w:rsid w:val="3725511C"/>
    <w:rsid w:val="38501B14"/>
    <w:rsid w:val="387F1723"/>
    <w:rsid w:val="38BA4D9D"/>
    <w:rsid w:val="393F1265"/>
    <w:rsid w:val="39D007C9"/>
    <w:rsid w:val="39FD4E22"/>
    <w:rsid w:val="3A243DC0"/>
    <w:rsid w:val="3ACB19B9"/>
    <w:rsid w:val="3B1C26D7"/>
    <w:rsid w:val="3BC0191D"/>
    <w:rsid w:val="3C053AF0"/>
    <w:rsid w:val="3C06254B"/>
    <w:rsid w:val="3C6B7E12"/>
    <w:rsid w:val="3C8D23D4"/>
    <w:rsid w:val="3CE35FF5"/>
    <w:rsid w:val="3D013BC8"/>
    <w:rsid w:val="3D1B3B83"/>
    <w:rsid w:val="3DF1678F"/>
    <w:rsid w:val="3FC63ED2"/>
    <w:rsid w:val="40245BB4"/>
    <w:rsid w:val="40864F7E"/>
    <w:rsid w:val="4178272D"/>
    <w:rsid w:val="41A95DB8"/>
    <w:rsid w:val="425C4105"/>
    <w:rsid w:val="43095FA0"/>
    <w:rsid w:val="434158B0"/>
    <w:rsid w:val="435249ED"/>
    <w:rsid w:val="435D507E"/>
    <w:rsid w:val="439D59AD"/>
    <w:rsid w:val="43E93627"/>
    <w:rsid w:val="43ED4587"/>
    <w:rsid w:val="441F2777"/>
    <w:rsid w:val="44EE1418"/>
    <w:rsid w:val="4539288B"/>
    <w:rsid w:val="45C31050"/>
    <w:rsid w:val="48682E65"/>
    <w:rsid w:val="48B11798"/>
    <w:rsid w:val="495545DE"/>
    <w:rsid w:val="49846EEB"/>
    <w:rsid w:val="49B2562A"/>
    <w:rsid w:val="4A5637B8"/>
    <w:rsid w:val="4A946DE6"/>
    <w:rsid w:val="4AEE610E"/>
    <w:rsid w:val="4C025970"/>
    <w:rsid w:val="4C525ACE"/>
    <w:rsid w:val="4CEA79BA"/>
    <w:rsid w:val="4D1E719F"/>
    <w:rsid w:val="4D350F42"/>
    <w:rsid w:val="4D4C2166"/>
    <w:rsid w:val="4DAE0FC1"/>
    <w:rsid w:val="4DB2040C"/>
    <w:rsid w:val="4DEB0567"/>
    <w:rsid w:val="4EA14061"/>
    <w:rsid w:val="4F932EAA"/>
    <w:rsid w:val="4FA27C03"/>
    <w:rsid w:val="4FAA6B03"/>
    <w:rsid w:val="50381BF6"/>
    <w:rsid w:val="50547937"/>
    <w:rsid w:val="510D4BDE"/>
    <w:rsid w:val="52052976"/>
    <w:rsid w:val="5284124E"/>
    <w:rsid w:val="52A06523"/>
    <w:rsid w:val="52A553FD"/>
    <w:rsid w:val="539A0EA1"/>
    <w:rsid w:val="53FC5212"/>
    <w:rsid w:val="543377D3"/>
    <w:rsid w:val="559B45E3"/>
    <w:rsid w:val="56E32E49"/>
    <w:rsid w:val="583109F4"/>
    <w:rsid w:val="583850C4"/>
    <w:rsid w:val="597837AC"/>
    <w:rsid w:val="597A78F9"/>
    <w:rsid w:val="59E722D7"/>
    <w:rsid w:val="5A955831"/>
    <w:rsid w:val="5AC65A66"/>
    <w:rsid w:val="5ACD0E2A"/>
    <w:rsid w:val="5AEA60D0"/>
    <w:rsid w:val="5B6144CD"/>
    <w:rsid w:val="5BAF7139"/>
    <w:rsid w:val="5C9C21AA"/>
    <w:rsid w:val="5D764EBA"/>
    <w:rsid w:val="5D9F31EF"/>
    <w:rsid w:val="5DDB6101"/>
    <w:rsid w:val="5DE66E2E"/>
    <w:rsid w:val="5DEF4D8B"/>
    <w:rsid w:val="5E1D1BE4"/>
    <w:rsid w:val="5E4C5D94"/>
    <w:rsid w:val="5E9D5ABB"/>
    <w:rsid w:val="5EEA0ABF"/>
    <w:rsid w:val="5F8901DF"/>
    <w:rsid w:val="5FFA478D"/>
    <w:rsid w:val="6056464F"/>
    <w:rsid w:val="61642DE1"/>
    <w:rsid w:val="61B41A97"/>
    <w:rsid w:val="61D5718E"/>
    <w:rsid w:val="6200312A"/>
    <w:rsid w:val="624E623C"/>
    <w:rsid w:val="62783AAD"/>
    <w:rsid w:val="62AB7E4E"/>
    <w:rsid w:val="63402EBA"/>
    <w:rsid w:val="637D3A27"/>
    <w:rsid w:val="640F58FA"/>
    <w:rsid w:val="64C41688"/>
    <w:rsid w:val="65185CC5"/>
    <w:rsid w:val="658406D2"/>
    <w:rsid w:val="6592656E"/>
    <w:rsid w:val="660A5595"/>
    <w:rsid w:val="66891D3D"/>
    <w:rsid w:val="66AC25CE"/>
    <w:rsid w:val="671A3EA1"/>
    <w:rsid w:val="67B12452"/>
    <w:rsid w:val="67C42B39"/>
    <w:rsid w:val="68092143"/>
    <w:rsid w:val="68324D5C"/>
    <w:rsid w:val="68B50F41"/>
    <w:rsid w:val="68D462BB"/>
    <w:rsid w:val="692640E0"/>
    <w:rsid w:val="69445224"/>
    <w:rsid w:val="69AF7A52"/>
    <w:rsid w:val="6A820878"/>
    <w:rsid w:val="6AF14CBD"/>
    <w:rsid w:val="6C5E0E11"/>
    <w:rsid w:val="6C765D09"/>
    <w:rsid w:val="6CCE3808"/>
    <w:rsid w:val="6CD20D58"/>
    <w:rsid w:val="6CF57F3D"/>
    <w:rsid w:val="6D373A5A"/>
    <w:rsid w:val="6E221A1E"/>
    <w:rsid w:val="6F1239E7"/>
    <w:rsid w:val="705740FC"/>
    <w:rsid w:val="715263B1"/>
    <w:rsid w:val="717F522E"/>
    <w:rsid w:val="71E25B52"/>
    <w:rsid w:val="71F11A9B"/>
    <w:rsid w:val="72094C55"/>
    <w:rsid w:val="721560AD"/>
    <w:rsid w:val="73E00A0F"/>
    <w:rsid w:val="749B3BEB"/>
    <w:rsid w:val="75795A7F"/>
    <w:rsid w:val="760F7C61"/>
    <w:rsid w:val="772A44AB"/>
    <w:rsid w:val="77304D0F"/>
    <w:rsid w:val="777D4480"/>
    <w:rsid w:val="77DF1CF7"/>
    <w:rsid w:val="78F001CA"/>
    <w:rsid w:val="79125E40"/>
    <w:rsid w:val="79194AFD"/>
    <w:rsid w:val="796355A6"/>
    <w:rsid w:val="798432E9"/>
    <w:rsid w:val="7A1D7D26"/>
    <w:rsid w:val="7A6A3370"/>
    <w:rsid w:val="7AA015B4"/>
    <w:rsid w:val="7C901E81"/>
    <w:rsid w:val="7CFB5F55"/>
    <w:rsid w:val="7D070C20"/>
    <w:rsid w:val="7D980A76"/>
    <w:rsid w:val="7DC8325C"/>
    <w:rsid w:val="7EBC1097"/>
    <w:rsid w:val="7F7E759B"/>
    <w:rsid w:val="7F977629"/>
    <w:rsid w:val="7FD068FE"/>
    <w:rsid w:val="7FE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4EF6A4-81CE-4F54-A884-411DFFF1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720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="420"/>
    </w:pPr>
    <w:rPr>
      <w:szCs w:val="22"/>
    </w:rPr>
  </w:style>
  <w:style w:type="paragraph" w:styleId="a3">
    <w:name w:val="Body Text Indent"/>
    <w:basedOn w:val="a"/>
    <w:qFormat/>
    <w:pPr>
      <w:ind w:firstLine="6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5F516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9"/>
    <w:rsid w:val="005F5166"/>
    <w:rPr>
      <w:rFonts w:ascii="仿宋_GB2312" w:eastAsia="仿宋_GB2312" w:hAnsi="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李锦前</cp:lastModifiedBy>
  <cp:revision>3</cp:revision>
  <cp:lastPrinted>2023-07-20T02:01:00Z</cp:lastPrinted>
  <dcterms:created xsi:type="dcterms:W3CDTF">2023-06-30T02:00:00Z</dcterms:created>
  <dcterms:modified xsi:type="dcterms:W3CDTF">2023-07-20T02:01:00Z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