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sz w:val="32"/>
          <w:szCs w:val="32"/>
        </w:rPr>
        <w:t>附</w:t>
      </w:r>
      <w:r>
        <w:rPr>
          <w:rFonts w:ascii="华文中宋" w:hAnsi="华文中宋" w:eastAsia="华文中宋"/>
          <w:sz w:val="32"/>
          <w:szCs w:val="32"/>
        </w:rPr>
        <w:t>件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sz w:val="18"/>
          <w:szCs w:val="1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同意应聘证明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济南职业学院：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兹有我单位工作人员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　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　</w:t>
      </w:r>
      <w:r>
        <w:rPr>
          <w:rFonts w:ascii="仿宋" w:hAnsi="仿宋" w:eastAsia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；参加济南职业学院20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年公开招聘。我单位同意其应聘，并保证其若被聘用，将配合有关单位办理其档案、工资、保险关系的移交手续。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经办人签字：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负责人签字：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ind w:left="5440" w:hanging="5440" w:hanging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   单位（章）：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r>
        <w:t xml:space="preserve">  </w:t>
      </w:r>
    </w:p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0MGExYjU3NWU5YTAzM2FiMjI0YzgxYjRiYjdhMTgifQ=="/>
  </w:docVars>
  <w:rsids>
    <w:rsidRoot w:val="003A26F2"/>
    <w:rsid w:val="00034B31"/>
    <w:rsid w:val="00072091"/>
    <w:rsid w:val="00103674"/>
    <w:rsid w:val="001242E9"/>
    <w:rsid w:val="001B69EB"/>
    <w:rsid w:val="00212B7E"/>
    <w:rsid w:val="00231AA0"/>
    <w:rsid w:val="00291A49"/>
    <w:rsid w:val="00375922"/>
    <w:rsid w:val="003A26F2"/>
    <w:rsid w:val="00475B82"/>
    <w:rsid w:val="004D3BD7"/>
    <w:rsid w:val="004F6189"/>
    <w:rsid w:val="005756F2"/>
    <w:rsid w:val="00723ABC"/>
    <w:rsid w:val="007932BA"/>
    <w:rsid w:val="00816CC5"/>
    <w:rsid w:val="008E556E"/>
    <w:rsid w:val="00A10D76"/>
    <w:rsid w:val="00AF6966"/>
    <w:rsid w:val="00BB36C7"/>
    <w:rsid w:val="00BF7724"/>
    <w:rsid w:val="00C223F9"/>
    <w:rsid w:val="00C533C5"/>
    <w:rsid w:val="00CB68D9"/>
    <w:rsid w:val="00D27278"/>
    <w:rsid w:val="00E5297D"/>
    <w:rsid w:val="00FF3303"/>
    <w:rsid w:val="63D538F9"/>
    <w:rsid w:val="74C652C4"/>
    <w:rsid w:val="78A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114</Characters>
  <Lines>1</Lines>
  <Paragraphs>1</Paragraphs>
  <TotalTime>0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2021-12-02T06:59:00Z</dcterms:created>
  <dc:creator>Lenovo</dc:creator>
  <cp:lastModifiedBy>婧妍</cp:lastModifiedBy>
  <dcterms:modified xsi:type="dcterms:W3CDTF">2023-06-02T05:21:25Z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688E3A037E36404FAD5129B4EF03E0F7_13</vt:lpwstr>
  </property>
</Properties>
</file>