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31" w:rsidRPr="001B0601" w:rsidRDefault="001B0601">
      <w:pPr>
        <w:jc w:val="left"/>
        <w:rPr>
          <w:rFonts w:ascii="宋体" w:hAnsi="宋体" w:cs="宋体"/>
          <w:b/>
          <w:sz w:val="24"/>
          <w:szCs w:val="24"/>
        </w:rPr>
      </w:pPr>
      <w:r w:rsidRPr="001B0601">
        <w:rPr>
          <w:rFonts w:ascii="宋体" w:hAnsi="宋体" w:cs="宋体" w:hint="eastAsia"/>
          <w:b/>
          <w:sz w:val="24"/>
          <w:szCs w:val="24"/>
        </w:rPr>
        <w:t>附件</w:t>
      </w:r>
      <w:r w:rsidRPr="001B0601">
        <w:rPr>
          <w:rFonts w:ascii="宋体" w:hAnsi="宋体" w:cs="宋体" w:hint="eastAsia"/>
          <w:b/>
          <w:sz w:val="24"/>
          <w:szCs w:val="24"/>
        </w:rPr>
        <w:t>4</w:t>
      </w:r>
      <w:r w:rsidRPr="001B0601">
        <w:rPr>
          <w:rFonts w:ascii="宋体" w:hAnsi="宋体" w:cs="宋体" w:hint="eastAsia"/>
          <w:b/>
          <w:sz w:val="24"/>
          <w:szCs w:val="24"/>
        </w:rPr>
        <w:t>：</w:t>
      </w:r>
    </w:p>
    <w:p w:rsidR="005A7531" w:rsidRDefault="001B060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退役</w:t>
      </w:r>
      <w:r>
        <w:rPr>
          <w:rFonts w:ascii="方正小标宋简体" w:eastAsia="方正小标宋简体" w:hint="eastAsia"/>
          <w:sz w:val="44"/>
          <w:szCs w:val="44"/>
        </w:rPr>
        <w:t>军人</w:t>
      </w:r>
      <w:r>
        <w:rPr>
          <w:rFonts w:ascii="方正小标宋简体" w:eastAsia="方正小标宋简体" w:hint="eastAsia"/>
          <w:sz w:val="44"/>
          <w:szCs w:val="44"/>
        </w:rPr>
        <w:t>定向招聘岗位身份认定表</w:t>
      </w:r>
    </w:p>
    <w:tbl>
      <w:tblPr>
        <w:tblStyle w:val="a5"/>
        <w:tblW w:w="9037" w:type="dxa"/>
        <w:tblLook w:val="04A0"/>
      </w:tblPr>
      <w:tblGrid>
        <w:gridCol w:w="1951"/>
        <w:gridCol w:w="2715"/>
        <w:gridCol w:w="1622"/>
        <w:gridCol w:w="2749"/>
      </w:tblGrid>
      <w:tr w:rsidR="005A7531">
        <w:trPr>
          <w:trHeight w:val="7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1B06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5A75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1B06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5A75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7531">
        <w:trPr>
          <w:trHeight w:val="9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1B0601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5A7531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5A7531">
        <w:trPr>
          <w:trHeight w:val="9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1B0601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退役证编号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5A7531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5A7531">
        <w:trPr>
          <w:trHeight w:val="8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1B06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5A753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1B06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5A75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7531">
        <w:trPr>
          <w:trHeight w:val="92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1B06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5A75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1B06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5A75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7531">
        <w:trPr>
          <w:trHeight w:val="3147"/>
        </w:trPr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31" w:rsidRDefault="005A7531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5A7531" w:rsidRDefault="005A7531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5A7531" w:rsidRDefault="005A7531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5A7531" w:rsidRDefault="005A7531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5A7531" w:rsidRDefault="001B0601">
            <w:pPr>
              <w:ind w:firstLineChars="200" w:firstLine="640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经核实以上情况属实。</w:t>
            </w:r>
          </w:p>
          <w:p w:rsidR="005A7531" w:rsidRDefault="005A7531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5A7531" w:rsidRDefault="005A7531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5A7531" w:rsidRDefault="001B0601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盖章：</w:t>
            </w:r>
          </w:p>
          <w:p w:rsidR="005A7531" w:rsidRDefault="005A753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5A7531" w:rsidRDefault="001B060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日期：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5A7531" w:rsidRDefault="005A7531"/>
    <w:sectPr w:rsidR="005A7531" w:rsidSect="005A7531"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cyZGM2NDhkMzIxNTQwNjk3ZGUwZGM2YWE5ZWUyZWIifQ=="/>
  </w:docVars>
  <w:rsids>
    <w:rsidRoot w:val="00812CA9"/>
    <w:rsid w:val="DFF78C61"/>
    <w:rsid w:val="EFFD8DF3"/>
    <w:rsid w:val="FFF775D6"/>
    <w:rsid w:val="001B0601"/>
    <w:rsid w:val="005A7531"/>
    <w:rsid w:val="00614CED"/>
    <w:rsid w:val="00812CA9"/>
    <w:rsid w:val="00872977"/>
    <w:rsid w:val="00AC3521"/>
    <w:rsid w:val="01D95366"/>
    <w:rsid w:val="1A52053C"/>
    <w:rsid w:val="37AFE61E"/>
    <w:rsid w:val="3E9E0977"/>
    <w:rsid w:val="5B0D5B7E"/>
    <w:rsid w:val="5BFFA7EF"/>
    <w:rsid w:val="67EC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3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A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A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5A7531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A753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A75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xitongtiandi.net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5</cp:revision>
  <dcterms:created xsi:type="dcterms:W3CDTF">2023-04-28T16:31:00Z</dcterms:created>
  <dcterms:modified xsi:type="dcterms:W3CDTF">2023-05-23T09:56:00Z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64414787C1124B6B90017FD00B075FC2_13</vt:lpwstr>
  </property>
</Properties>
</file>